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0" w:rsidRDefault="00716EB0" w:rsidP="00484110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 w:rsidRPr="004D0F2E">
        <w:rPr>
          <w:rFonts w:ascii="黑体" w:eastAsia="黑体" w:hAnsi="黑体" w:hint="eastAsia"/>
          <w:b/>
          <w:sz w:val="36"/>
          <w:szCs w:val="32"/>
        </w:rPr>
        <w:t>复旦大学</w:t>
      </w:r>
      <w:bookmarkStart w:id="0" w:name="_GoBack"/>
      <w:bookmarkEnd w:id="0"/>
      <w:r w:rsidR="004D0F2E" w:rsidRPr="004D0F2E">
        <w:rPr>
          <w:rFonts w:ascii="黑体" w:eastAsia="黑体" w:hAnsi="黑体" w:hint="eastAsia"/>
          <w:b/>
          <w:sz w:val="36"/>
          <w:szCs w:val="32"/>
        </w:rPr>
        <w:t>教学设计</w:t>
      </w:r>
      <w:r w:rsidR="00181984" w:rsidRPr="004D0F2E">
        <w:rPr>
          <w:rFonts w:ascii="黑体" w:eastAsia="黑体" w:hAnsi="黑体" w:hint="eastAsia"/>
          <w:b/>
          <w:sz w:val="36"/>
          <w:szCs w:val="32"/>
        </w:rPr>
        <w:t>案例</w:t>
      </w:r>
      <w:r w:rsidR="004D0F2E" w:rsidRPr="004D0F2E">
        <w:rPr>
          <w:rFonts w:ascii="黑体" w:eastAsia="黑体" w:hAnsi="黑体" w:hint="eastAsia"/>
          <w:b/>
          <w:sz w:val="36"/>
          <w:szCs w:val="32"/>
        </w:rPr>
        <w:t>征集表</w:t>
      </w:r>
    </w:p>
    <w:p w:rsidR="007B4149" w:rsidRDefault="00181984" w:rsidP="00C5007C">
      <w:pPr>
        <w:tabs>
          <w:tab w:val="center" w:pos="4153"/>
          <w:tab w:val="left" w:pos="7170"/>
        </w:tabs>
        <w:spacing w:line="360" w:lineRule="auto"/>
        <w:jc w:val="center"/>
        <w:rPr>
          <w:rFonts w:ascii="黑体" w:eastAsia="黑体" w:hAnsi="黑体"/>
          <w:b/>
          <w:color w:val="0000FF"/>
          <w:sz w:val="24"/>
        </w:rPr>
      </w:pPr>
      <w:r w:rsidRPr="00181984">
        <w:rPr>
          <w:rFonts w:ascii="黑体" w:eastAsia="黑体" w:hAnsi="黑体" w:hint="eastAsia"/>
          <w:b/>
          <w:color w:val="0000FF"/>
          <w:sz w:val="24"/>
        </w:rPr>
        <w:t>（趣味性、探索性、启发性</w:t>
      </w:r>
      <w:r w:rsidR="00611D37">
        <w:rPr>
          <w:rFonts w:ascii="黑体" w:eastAsia="黑体" w:hAnsi="黑体" w:hint="eastAsia"/>
          <w:b/>
          <w:color w:val="0000FF"/>
          <w:sz w:val="24"/>
        </w:rPr>
        <w:t>、逻辑性、思想性</w:t>
      </w:r>
      <w:r w:rsidRPr="00181984">
        <w:rPr>
          <w:rFonts w:ascii="黑体" w:eastAsia="黑体" w:hAnsi="黑体" w:hint="eastAsia"/>
          <w:b/>
          <w:color w:val="0000FF"/>
          <w:sz w:val="24"/>
        </w:rPr>
        <w:t>）</w:t>
      </w:r>
    </w:p>
    <w:p w:rsidR="00C5007C" w:rsidRPr="00181984" w:rsidRDefault="00C5007C" w:rsidP="00C5007C">
      <w:pPr>
        <w:tabs>
          <w:tab w:val="center" w:pos="4153"/>
          <w:tab w:val="left" w:pos="7170"/>
        </w:tabs>
        <w:spacing w:line="360" w:lineRule="auto"/>
        <w:jc w:val="center"/>
        <w:rPr>
          <w:rFonts w:ascii="黑体" w:eastAsia="黑体" w:hAnsi="黑体"/>
          <w:b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615"/>
        <w:gridCol w:w="1367"/>
        <w:gridCol w:w="3169"/>
      </w:tblGrid>
      <w:tr w:rsidR="00716EB0" w:rsidRPr="00716EB0" w:rsidTr="00C5007C">
        <w:tc>
          <w:tcPr>
            <w:tcW w:w="2029" w:type="dxa"/>
            <w:shd w:val="clear" w:color="auto" w:fill="auto"/>
          </w:tcPr>
          <w:p w:rsidR="00716EB0" w:rsidRPr="007B4149" w:rsidRDefault="004D0F2E" w:rsidP="00716EB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设计人</w:t>
            </w:r>
            <w:r w:rsidR="00716EB0"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2615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16EB0" w:rsidRPr="00716EB0" w:rsidRDefault="004D0F2E" w:rsidP="008F711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169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</w:tr>
      <w:tr w:rsidR="00611D37" w:rsidRPr="00716EB0" w:rsidTr="00C5007C">
        <w:tc>
          <w:tcPr>
            <w:tcW w:w="2029" w:type="dxa"/>
            <w:shd w:val="clear" w:color="auto" w:fill="auto"/>
          </w:tcPr>
          <w:p w:rsidR="00611D37" w:rsidRPr="007B4149" w:rsidRDefault="00611D37" w:rsidP="00716EB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716EB0"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2615" w:type="dxa"/>
            <w:shd w:val="clear" w:color="auto" w:fill="auto"/>
          </w:tcPr>
          <w:p w:rsidR="00611D37" w:rsidRPr="00716EB0" w:rsidRDefault="00611D37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611D37" w:rsidRDefault="00611D37" w:rsidP="008F711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169" w:type="dxa"/>
            <w:shd w:val="clear" w:color="auto" w:fill="auto"/>
          </w:tcPr>
          <w:p w:rsidR="00611D37" w:rsidRPr="00716EB0" w:rsidRDefault="00611D37" w:rsidP="008F7117">
            <w:pPr>
              <w:spacing w:line="360" w:lineRule="auto"/>
              <w:rPr>
                <w:sz w:val="24"/>
              </w:rPr>
            </w:pPr>
          </w:p>
        </w:tc>
      </w:tr>
      <w:tr w:rsidR="00716EB0" w:rsidRPr="00653DD2" w:rsidTr="00C5007C">
        <w:tc>
          <w:tcPr>
            <w:tcW w:w="2029" w:type="dxa"/>
            <w:shd w:val="clear" w:color="auto" w:fill="auto"/>
          </w:tcPr>
          <w:p w:rsidR="00716EB0" w:rsidRPr="007B4149" w:rsidRDefault="00611D37" w:rsidP="00716EB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撰写日期</w:t>
            </w:r>
          </w:p>
        </w:tc>
        <w:tc>
          <w:tcPr>
            <w:tcW w:w="2615" w:type="dxa"/>
            <w:shd w:val="clear" w:color="auto" w:fill="auto"/>
          </w:tcPr>
          <w:p w:rsidR="00716EB0" w:rsidRPr="00716EB0" w:rsidRDefault="00716EB0" w:rsidP="008F7117">
            <w:pPr>
              <w:spacing w:line="360" w:lineRule="auto"/>
              <w:rPr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16EB0" w:rsidRPr="00716EB0" w:rsidRDefault="00653DD2" w:rsidP="008F711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合作人</w:t>
            </w:r>
          </w:p>
        </w:tc>
        <w:tc>
          <w:tcPr>
            <w:tcW w:w="3169" w:type="dxa"/>
            <w:shd w:val="clear" w:color="auto" w:fill="auto"/>
          </w:tcPr>
          <w:p w:rsidR="00716EB0" w:rsidRPr="00716EB0" w:rsidRDefault="00716EB0" w:rsidP="00653DD2">
            <w:pPr>
              <w:spacing w:line="360" w:lineRule="auto"/>
              <w:rPr>
                <w:sz w:val="24"/>
              </w:rPr>
            </w:pPr>
          </w:p>
        </w:tc>
      </w:tr>
      <w:tr w:rsidR="00653DD2" w:rsidRPr="00653DD2" w:rsidTr="00684F33">
        <w:tc>
          <w:tcPr>
            <w:tcW w:w="2029" w:type="dxa"/>
            <w:shd w:val="clear" w:color="auto" w:fill="auto"/>
          </w:tcPr>
          <w:p w:rsidR="00653DD2" w:rsidRDefault="00653DD2" w:rsidP="00653DD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分享形式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653DD2" w:rsidRDefault="00653DD2" w:rsidP="00653DD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□线上</w:t>
            </w:r>
            <w:r>
              <w:rPr>
                <w:rFonts w:hint="eastAsia"/>
                <w:sz w:val="24"/>
              </w:rPr>
              <w:t xml:space="preserve">     B</w:t>
            </w:r>
            <w:r>
              <w:rPr>
                <w:rFonts w:hint="eastAsia"/>
                <w:sz w:val="24"/>
              </w:rPr>
              <w:t>□现场（</w:t>
            </w:r>
            <w:r w:rsidR="00E21DE6">
              <w:rPr>
                <w:rFonts w:hint="eastAsia"/>
                <w:sz w:val="24"/>
              </w:rPr>
              <w:t>预计</w:t>
            </w:r>
            <w:r>
              <w:rPr>
                <w:rFonts w:hint="eastAsia"/>
                <w:sz w:val="24"/>
              </w:rPr>
              <w:t>时长：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分钟）【可都选】</w:t>
            </w:r>
          </w:p>
        </w:tc>
      </w:tr>
      <w:tr w:rsidR="00484110" w:rsidRPr="00716EB0" w:rsidTr="00C5007C">
        <w:tc>
          <w:tcPr>
            <w:tcW w:w="2029" w:type="dxa"/>
            <w:shd w:val="clear" w:color="auto" w:fill="auto"/>
          </w:tcPr>
          <w:p w:rsidR="007B4149" w:rsidRDefault="007B4149" w:rsidP="00716EB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案例名称（或</w:t>
            </w:r>
          </w:p>
          <w:p w:rsidR="00484110" w:rsidRPr="007B4149" w:rsidRDefault="001F5264" w:rsidP="007B414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知识点</w:t>
            </w:r>
            <w:r w:rsidR="007B4149">
              <w:rPr>
                <w:rFonts w:asciiTheme="minorEastAsia" w:eastAsiaTheme="minorEastAsia" w:hAnsiTheme="minorEastAsia" w:hint="eastAsia"/>
                <w:b/>
                <w:sz w:val="24"/>
              </w:rPr>
              <w:t>名称）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484110" w:rsidRPr="00716EB0" w:rsidRDefault="00484110" w:rsidP="00C5007C">
            <w:pPr>
              <w:spacing w:line="360" w:lineRule="auto"/>
              <w:rPr>
                <w:sz w:val="24"/>
              </w:rPr>
            </w:pPr>
          </w:p>
        </w:tc>
      </w:tr>
      <w:tr w:rsidR="00716EB0" w:rsidRPr="00716EB0" w:rsidTr="00C5007C">
        <w:tc>
          <w:tcPr>
            <w:tcW w:w="2029" w:type="dxa"/>
            <w:shd w:val="clear" w:color="auto" w:fill="auto"/>
          </w:tcPr>
          <w:p w:rsidR="00E168C8" w:rsidRPr="007B4149" w:rsidRDefault="00716EB0" w:rsidP="007B4149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所属课程</w:t>
            </w:r>
            <w:r w:rsidR="007B4149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 w:rsidR="00E168C8"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所在章节</w:t>
            </w:r>
            <w:r w:rsidR="007B4149">
              <w:rPr>
                <w:rFonts w:asciiTheme="minorEastAsia" w:eastAsiaTheme="minorEastAsia" w:hAnsiTheme="minorEastAsia" w:hint="eastAsia"/>
                <w:b/>
                <w:sz w:val="24"/>
              </w:rPr>
              <w:t>顺序与</w:t>
            </w:r>
            <w:r w:rsidR="007C6499"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716EB0" w:rsidRPr="007B4149" w:rsidRDefault="00716EB0" w:rsidP="00C5007C">
            <w:pPr>
              <w:spacing w:line="360" w:lineRule="auto"/>
              <w:rPr>
                <w:sz w:val="24"/>
              </w:rPr>
            </w:pPr>
          </w:p>
        </w:tc>
      </w:tr>
      <w:tr w:rsidR="00716EB0" w:rsidRPr="00716EB0" w:rsidTr="00C5007C">
        <w:tc>
          <w:tcPr>
            <w:tcW w:w="2029" w:type="dxa"/>
            <w:shd w:val="clear" w:color="auto" w:fill="auto"/>
          </w:tcPr>
          <w:p w:rsidR="004D0F2E" w:rsidRPr="007B4149" w:rsidRDefault="00716EB0" w:rsidP="004D0F2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授课对象</w:t>
            </w:r>
            <w:r w:rsidR="004D0F2E"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层次与年级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716EB0" w:rsidRPr="00716EB0" w:rsidRDefault="00716EB0" w:rsidP="00C5007C">
            <w:pPr>
              <w:spacing w:line="360" w:lineRule="auto"/>
              <w:rPr>
                <w:sz w:val="24"/>
              </w:rPr>
            </w:pPr>
          </w:p>
        </w:tc>
      </w:tr>
      <w:tr w:rsidR="00716EB0" w:rsidRPr="00716EB0" w:rsidTr="00C5007C">
        <w:trPr>
          <w:trHeight w:val="2246"/>
        </w:trPr>
        <w:tc>
          <w:tcPr>
            <w:tcW w:w="2029" w:type="dxa"/>
            <w:shd w:val="clear" w:color="auto" w:fill="auto"/>
            <w:vAlign w:val="center"/>
          </w:tcPr>
          <w:p w:rsidR="00716EB0" w:rsidRPr="007B4149" w:rsidRDefault="00716EB0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/>
                <w:b/>
                <w:sz w:val="24"/>
              </w:rPr>
              <w:t>教学</w:t>
            </w: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目标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716EB0" w:rsidRPr="00716EB0" w:rsidRDefault="00716EB0" w:rsidP="001D02F6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484110" w:rsidRPr="00716EB0" w:rsidTr="00C5007C">
        <w:trPr>
          <w:trHeight w:val="2312"/>
        </w:trPr>
        <w:tc>
          <w:tcPr>
            <w:tcW w:w="2029" w:type="dxa"/>
            <w:shd w:val="clear" w:color="auto" w:fill="auto"/>
            <w:vAlign w:val="center"/>
          </w:tcPr>
          <w:p w:rsidR="007B4149" w:rsidRPr="00181984" w:rsidRDefault="00181984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第1</w:t>
            </w:r>
            <w:r w:rsidR="007B4149"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484110" w:rsidRPr="007B4149" w:rsidRDefault="004D0F2E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教学引入Invitation</w:t>
            </w:r>
          </w:p>
          <w:p w:rsidR="004D0F2E" w:rsidRPr="007B4149" w:rsidRDefault="004D0F2E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151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sz w:val="24"/>
              </w:rPr>
            </w:pPr>
          </w:p>
        </w:tc>
      </w:tr>
      <w:tr w:rsidR="004D0F2E" w:rsidRPr="00716EB0" w:rsidTr="00C5007C">
        <w:trPr>
          <w:trHeight w:val="2399"/>
        </w:trPr>
        <w:tc>
          <w:tcPr>
            <w:tcW w:w="2029" w:type="dxa"/>
            <w:shd w:val="clear" w:color="auto" w:fill="auto"/>
            <w:vAlign w:val="center"/>
          </w:tcPr>
          <w:p w:rsidR="00181984" w:rsidRPr="00181984" w:rsidRDefault="00181984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第2步：</w:t>
            </w:r>
          </w:p>
          <w:p w:rsidR="004D0F2E" w:rsidRPr="007B4149" w:rsidRDefault="006A07F3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探讨或</w:t>
            </w:r>
            <w:r w:rsidR="007B4149"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实验</w:t>
            </w:r>
            <w:r w:rsidR="004D0F2E"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Exploration</w:t>
            </w:r>
          </w:p>
          <w:p w:rsidR="004D0F2E" w:rsidRPr="007B4149" w:rsidRDefault="00561F5D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O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r Discussion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4D0F2E" w:rsidRPr="00716EB0" w:rsidRDefault="004D0F2E" w:rsidP="00716EB0">
            <w:pPr>
              <w:spacing w:line="360" w:lineRule="auto"/>
              <w:rPr>
                <w:sz w:val="24"/>
              </w:rPr>
            </w:pPr>
          </w:p>
        </w:tc>
      </w:tr>
      <w:tr w:rsidR="004D0F2E" w:rsidRPr="00716EB0" w:rsidTr="00C5007C">
        <w:trPr>
          <w:trHeight w:val="2312"/>
        </w:trPr>
        <w:tc>
          <w:tcPr>
            <w:tcW w:w="2029" w:type="dxa"/>
            <w:shd w:val="clear" w:color="auto" w:fill="auto"/>
            <w:vAlign w:val="center"/>
          </w:tcPr>
          <w:p w:rsidR="00181984" w:rsidRDefault="00181984" w:rsidP="004D0F2E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lastRenderedPageBreak/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3</w:t>
            </w: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4D0F2E" w:rsidRPr="007B4149" w:rsidRDefault="004D0F2E" w:rsidP="004D0F2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新知建构</w:t>
            </w:r>
          </w:p>
          <w:p w:rsidR="004D0F2E" w:rsidRPr="006A07F3" w:rsidRDefault="004D0F2E" w:rsidP="004D0F2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Conception Invention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4D0F2E" w:rsidRPr="00716EB0" w:rsidRDefault="004D0F2E" w:rsidP="00716EB0">
            <w:pPr>
              <w:spacing w:line="360" w:lineRule="auto"/>
              <w:rPr>
                <w:sz w:val="24"/>
              </w:rPr>
            </w:pPr>
          </w:p>
        </w:tc>
      </w:tr>
      <w:tr w:rsidR="004D0F2E" w:rsidRPr="00716EB0" w:rsidTr="00C5007C">
        <w:trPr>
          <w:trHeight w:val="2312"/>
        </w:trPr>
        <w:tc>
          <w:tcPr>
            <w:tcW w:w="2029" w:type="dxa"/>
            <w:shd w:val="clear" w:color="auto" w:fill="auto"/>
            <w:vAlign w:val="center"/>
          </w:tcPr>
          <w:p w:rsidR="00181984" w:rsidRDefault="00181984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FF"/>
                <w:sz w:val="16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4</w:t>
            </w: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4D0F2E" w:rsidRPr="007B4149" w:rsidRDefault="004D0F2E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新知运用</w:t>
            </w:r>
          </w:p>
          <w:p w:rsidR="004D0F2E" w:rsidRPr="007B4149" w:rsidRDefault="004D0F2E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Application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4D0F2E" w:rsidRPr="00716EB0" w:rsidRDefault="004D0F2E" w:rsidP="00716EB0">
            <w:pPr>
              <w:spacing w:line="360" w:lineRule="auto"/>
              <w:rPr>
                <w:sz w:val="24"/>
              </w:rPr>
            </w:pPr>
          </w:p>
        </w:tc>
      </w:tr>
      <w:tr w:rsidR="004D0F2E" w:rsidRPr="00716EB0" w:rsidTr="00C5007C">
        <w:trPr>
          <w:trHeight w:val="2312"/>
        </w:trPr>
        <w:tc>
          <w:tcPr>
            <w:tcW w:w="2029" w:type="dxa"/>
            <w:shd w:val="clear" w:color="auto" w:fill="auto"/>
            <w:vAlign w:val="center"/>
          </w:tcPr>
          <w:p w:rsidR="00181984" w:rsidRDefault="00181984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5</w:t>
            </w:r>
            <w:r w:rsidRPr="00181984">
              <w:rPr>
                <w:rFonts w:asciiTheme="minorEastAsia" w:eastAsiaTheme="minorEastAsia" w:hAnsiTheme="minorEastAsia" w:hint="eastAsia"/>
                <w:b/>
                <w:color w:val="0000FF"/>
                <w:sz w:val="16"/>
              </w:rPr>
              <w:t>步：</w:t>
            </w:r>
          </w:p>
          <w:p w:rsidR="004D0F2E" w:rsidRPr="007B4149" w:rsidRDefault="004D0F2E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反思提升</w:t>
            </w:r>
          </w:p>
          <w:p w:rsidR="004D0F2E" w:rsidRPr="007B4149" w:rsidRDefault="004D0F2E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Reflection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4D0F2E" w:rsidRPr="00716EB0" w:rsidRDefault="004D0F2E" w:rsidP="00716EB0">
            <w:pPr>
              <w:spacing w:line="360" w:lineRule="auto"/>
              <w:rPr>
                <w:sz w:val="24"/>
              </w:rPr>
            </w:pPr>
          </w:p>
        </w:tc>
      </w:tr>
      <w:tr w:rsidR="00181984" w:rsidRPr="00181984" w:rsidTr="00C5007C">
        <w:trPr>
          <w:trHeight w:val="826"/>
        </w:trPr>
        <w:tc>
          <w:tcPr>
            <w:tcW w:w="2029" w:type="dxa"/>
            <w:shd w:val="clear" w:color="auto" w:fill="auto"/>
            <w:vAlign w:val="center"/>
          </w:tcPr>
          <w:p w:rsidR="0002475E" w:rsidRDefault="0002475E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教学效果描述</w:t>
            </w:r>
          </w:p>
          <w:p w:rsidR="00181984" w:rsidRDefault="0002475E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181984" w:rsidRPr="00181984">
              <w:rPr>
                <w:rFonts w:asciiTheme="minorEastAsia" w:eastAsiaTheme="minorEastAsia" w:hAnsiTheme="minorEastAsia" w:hint="eastAsia"/>
                <w:b/>
                <w:sz w:val="24"/>
              </w:rPr>
              <w:t>是否已</w:t>
            </w:r>
            <w:r w:rsidR="00181984">
              <w:rPr>
                <w:rFonts w:asciiTheme="minorEastAsia" w:eastAsiaTheme="minorEastAsia" w:hAnsiTheme="minorEastAsia" w:hint="eastAsia"/>
                <w:b/>
                <w:sz w:val="24"/>
              </w:rPr>
              <w:t>应用</w:t>
            </w:r>
            <w:r w:rsidR="00181984" w:rsidRPr="00181984">
              <w:rPr>
                <w:rFonts w:asciiTheme="minorEastAsia" w:eastAsiaTheme="minorEastAsia" w:hAnsiTheme="minorEastAsia" w:hint="eastAsia"/>
                <w:b/>
                <w:sz w:val="24"/>
              </w:rPr>
              <w:t>？</w:t>
            </w:r>
          </w:p>
          <w:p w:rsidR="00181984" w:rsidRDefault="0002475E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几</w:t>
            </w:r>
            <w:r w:rsidR="00181984">
              <w:rPr>
                <w:rFonts w:asciiTheme="minorEastAsia" w:eastAsiaTheme="minorEastAsia" w:hAnsiTheme="minorEastAsia" w:hint="eastAsia"/>
                <w:b/>
                <w:sz w:val="24"/>
              </w:rPr>
              <w:t>轮</w:t>
            </w:r>
            <w:r w:rsidR="00F06392">
              <w:rPr>
                <w:rFonts w:asciiTheme="minorEastAsia" w:eastAsiaTheme="minorEastAsia" w:hAnsiTheme="minorEastAsia" w:hint="eastAsia"/>
                <w:b/>
                <w:sz w:val="24"/>
              </w:rPr>
              <w:t>/</w:t>
            </w:r>
            <w:r w:rsidR="00181984">
              <w:rPr>
                <w:rFonts w:asciiTheme="minorEastAsia" w:eastAsiaTheme="minorEastAsia" w:hAnsiTheme="minorEastAsia" w:hint="eastAsia"/>
                <w:b/>
                <w:sz w:val="24"/>
              </w:rPr>
              <w:t>次？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:rsidR="0002475E" w:rsidRPr="0002475E" w:rsidRDefault="0002475E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学生反应）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181984" w:rsidRPr="00181984" w:rsidRDefault="00181984" w:rsidP="00181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84110" w:rsidRPr="00716EB0" w:rsidTr="00C5007C">
        <w:trPr>
          <w:trHeight w:val="2200"/>
        </w:trPr>
        <w:tc>
          <w:tcPr>
            <w:tcW w:w="2029" w:type="dxa"/>
            <w:shd w:val="clear" w:color="auto" w:fill="auto"/>
            <w:vAlign w:val="center"/>
          </w:tcPr>
          <w:p w:rsidR="00484110" w:rsidRDefault="007B4149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其他说明</w:t>
            </w:r>
          </w:p>
          <w:p w:rsidR="00D77F1C" w:rsidRPr="007B4149" w:rsidRDefault="00D77F1C" w:rsidP="00D77F1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（如是否有视频）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484110" w:rsidRPr="00716EB0" w:rsidRDefault="00484110" w:rsidP="00716EB0">
            <w:pPr>
              <w:spacing w:line="360" w:lineRule="auto"/>
              <w:rPr>
                <w:b/>
                <w:sz w:val="24"/>
              </w:rPr>
            </w:pPr>
          </w:p>
        </w:tc>
      </w:tr>
      <w:tr w:rsidR="007B4149" w:rsidRPr="00716EB0" w:rsidTr="00C5007C">
        <w:trPr>
          <w:trHeight w:val="1975"/>
        </w:trPr>
        <w:tc>
          <w:tcPr>
            <w:tcW w:w="2029" w:type="dxa"/>
            <w:shd w:val="clear" w:color="auto" w:fill="auto"/>
            <w:vAlign w:val="center"/>
          </w:tcPr>
          <w:p w:rsidR="007B4149" w:rsidRPr="007B4149" w:rsidRDefault="007B4149" w:rsidP="00C7225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4149">
              <w:rPr>
                <w:rFonts w:asciiTheme="minorEastAsia" w:eastAsiaTheme="minorEastAsia" w:hAnsiTheme="minorEastAsia"/>
                <w:b/>
                <w:sz w:val="24"/>
              </w:rPr>
              <w:t>参考</w:t>
            </w:r>
            <w:r w:rsidRPr="007B4149">
              <w:rPr>
                <w:rFonts w:asciiTheme="minorEastAsia" w:eastAsiaTheme="minorEastAsia" w:hAnsiTheme="minorEastAsia" w:hint="eastAsia"/>
                <w:b/>
                <w:sz w:val="24"/>
              </w:rPr>
              <w:t>资料</w:t>
            </w:r>
          </w:p>
        </w:tc>
        <w:tc>
          <w:tcPr>
            <w:tcW w:w="7151" w:type="dxa"/>
            <w:gridSpan w:val="3"/>
            <w:shd w:val="clear" w:color="auto" w:fill="auto"/>
          </w:tcPr>
          <w:p w:rsidR="007B4149" w:rsidRPr="00716EB0" w:rsidRDefault="00F06392" w:rsidP="00F06392">
            <w:pPr>
              <w:tabs>
                <w:tab w:val="left" w:pos="2295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</w:tbl>
    <w:p w:rsidR="002A3396" w:rsidRDefault="002A3396" w:rsidP="002A3396">
      <w:pPr>
        <w:jc w:val="left"/>
      </w:pPr>
      <w:r>
        <w:rPr>
          <w:rFonts w:hint="eastAsia"/>
        </w:rPr>
        <w:t>注：填写完毕，请发送至</w:t>
      </w:r>
      <w:r>
        <w:rPr>
          <w:rFonts w:hint="eastAsia"/>
        </w:rPr>
        <w:t xml:space="preserve"> </w:t>
      </w:r>
      <w:hyperlink r:id="rId8" w:history="1">
        <w:r w:rsidRPr="00C03786">
          <w:rPr>
            <w:rStyle w:val="ab"/>
            <w:rFonts w:hint="eastAsia"/>
          </w:rPr>
          <w:t>jxcj@fudan.edu.cn</w:t>
        </w:r>
      </w:hyperlink>
      <w:r>
        <w:rPr>
          <w:rFonts w:hint="eastAsia"/>
        </w:rPr>
        <w:t>。</w:t>
      </w:r>
      <w:r w:rsidRPr="002A3396">
        <w:rPr>
          <w:rFonts w:hint="eastAsia"/>
        </w:rPr>
        <w:t>文档命名：姓名</w:t>
      </w:r>
      <w:r w:rsidRPr="002A3396">
        <w:rPr>
          <w:rFonts w:hint="eastAsia"/>
        </w:rPr>
        <w:t>+</w:t>
      </w:r>
      <w:r w:rsidRPr="002A3396">
        <w:rPr>
          <w:rFonts w:hint="eastAsia"/>
        </w:rPr>
        <w:t>院系</w:t>
      </w:r>
      <w:r w:rsidRPr="002A3396">
        <w:rPr>
          <w:rFonts w:hint="eastAsia"/>
        </w:rPr>
        <w:t>+</w:t>
      </w:r>
      <w:r w:rsidRPr="002A3396">
        <w:rPr>
          <w:rFonts w:hint="eastAsia"/>
        </w:rPr>
        <w:t>案例名称。</w:t>
      </w:r>
    </w:p>
    <w:p w:rsidR="00181984" w:rsidRDefault="00181984" w:rsidP="00181984">
      <w:pPr>
        <w:jc w:val="right"/>
      </w:pPr>
      <w:r>
        <w:rPr>
          <w:rFonts w:hint="eastAsia"/>
        </w:rPr>
        <w:t>【复旦大学教师教学发展中心</w:t>
      </w:r>
      <w:r>
        <w:rPr>
          <w:rFonts w:hint="eastAsia"/>
        </w:rPr>
        <w:t xml:space="preserve"> 201</w:t>
      </w:r>
      <w:r w:rsidR="00611D37">
        <w:rPr>
          <w:rFonts w:hint="eastAsia"/>
        </w:rPr>
        <w:t>7</w:t>
      </w:r>
      <w:r>
        <w:rPr>
          <w:rFonts w:hint="eastAsia"/>
        </w:rPr>
        <w:t>年</w:t>
      </w:r>
      <w:r w:rsidR="00D77F1C">
        <w:rPr>
          <w:rFonts w:hint="eastAsia"/>
        </w:rPr>
        <w:t>3</w:t>
      </w:r>
      <w:r>
        <w:rPr>
          <w:rFonts w:hint="eastAsia"/>
        </w:rPr>
        <w:t>月制表】</w:t>
      </w:r>
    </w:p>
    <w:sectPr w:rsidR="00181984" w:rsidSect="00C5007C">
      <w:footerReference w:type="even" r:id="rId9"/>
      <w:footerReference w:type="default" r:id="rId10"/>
      <w:pgSz w:w="11906" w:h="16838"/>
      <w:pgMar w:top="1440" w:right="1230" w:bottom="1440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0" w:rsidRDefault="002E25A0">
      <w:r>
        <w:separator/>
      </w:r>
    </w:p>
  </w:endnote>
  <w:endnote w:type="continuationSeparator" w:id="0">
    <w:p w:rsidR="002E25A0" w:rsidRDefault="002E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B" w:rsidRDefault="00484110" w:rsidP="00B575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A2B" w:rsidRDefault="002E25A0" w:rsidP="002D5B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B" w:rsidRDefault="00484110" w:rsidP="00B575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CE1">
      <w:rPr>
        <w:rStyle w:val="a5"/>
        <w:noProof/>
      </w:rPr>
      <w:t>1</w:t>
    </w:r>
    <w:r>
      <w:rPr>
        <w:rStyle w:val="a5"/>
      </w:rPr>
      <w:fldChar w:fldCharType="end"/>
    </w:r>
  </w:p>
  <w:p w:rsidR="00B13A2B" w:rsidRDefault="002E25A0" w:rsidP="002D5B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0" w:rsidRDefault="002E25A0">
      <w:r>
        <w:separator/>
      </w:r>
    </w:p>
  </w:footnote>
  <w:footnote w:type="continuationSeparator" w:id="0">
    <w:p w:rsidR="002E25A0" w:rsidRDefault="002E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7E"/>
    <w:multiLevelType w:val="hybridMultilevel"/>
    <w:tmpl w:val="6B9EF016"/>
    <w:lvl w:ilvl="0" w:tplc="CDCA66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A1B94"/>
    <w:multiLevelType w:val="hybridMultilevel"/>
    <w:tmpl w:val="66A8D9E2"/>
    <w:lvl w:ilvl="0" w:tplc="F0EC1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31E57"/>
    <w:multiLevelType w:val="hybridMultilevel"/>
    <w:tmpl w:val="DFAA1F9A"/>
    <w:lvl w:ilvl="0" w:tplc="7FF09F54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10"/>
    <w:rsid w:val="0002396C"/>
    <w:rsid w:val="0002475E"/>
    <w:rsid w:val="00091A4C"/>
    <w:rsid w:val="00093887"/>
    <w:rsid w:val="001318A6"/>
    <w:rsid w:val="0013369D"/>
    <w:rsid w:val="001604FF"/>
    <w:rsid w:val="00181984"/>
    <w:rsid w:val="001971CA"/>
    <w:rsid w:val="001C2CE1"/>
    <w:rsid w:val="001F5264"/>
    <w:rsid w:val="00230E3F"/>
    <w:rsid w:val="0028291E"/>
    <w:rsid w:val="002A3396"/>
    <w:rsid w:val="002E25A0"/>
    <w:rsid w:val="00307C38"/>
    <w:rsid w:val="003A0777"/>
    <w:rsid w:val="003F5137"/>
    <w:rsid w:val="00400200"/>
    <w:rsid w:val="004568C2"/>
    <w:rsid w:val="00484110"/>
    <w:rsid w:val="004D0F2E"/>
    <w:rsid w:val="005073DB"/>
    <w:rsid w:val="00561F5D"/>
    <w:rsid w:val="005E2ECB"/>
    <w:rsid w:val="00611D37"/>
    <w:rsid w:val="00653DD2"/>
    <w:rsid w:val="006A07F3"/>
    <w:rsid w:val="007048AC"/>
    <w:rsid w:val="00716EB0"/>
    <w:rsid w:val="0072294F"/>
    <w:rsid w:val="007519D1"/>
    <w:rsid w:val="007B4149"/>
    <w:rsid w:val="007C6499"/>
    <w:rsid w:val="008B52AC"/>
    <w:rsid w:val="009A05D5"/>
    <w:rsid w:val="00A16D9E"/>
    <w:rsid w:val="00A441AA"/>
    <w:rsid w:val="00B14350"/>
    <w:rsid w:val="00B33034"/>
    <w:rsid w:val="00BA55D6"/>
    <w:rsid w:val="00BD2265"/>
    <w:rsid w:val="00BD613F"/>
    <w:rsid w:val="00C37A1A"/>
    <w:rsid w:val="00C5007C"/>
    <w:rsid w:val="00C7225B"/>
    <w:rsid w:val="00CF4966"/>
    <w:rsid w:val="00D77F1C"/>
    <w:rsid w:val="00E168C8"/>
    <w:rsid w:val="00E213E6"/>
    <w:rsid w:val="00E21DE6"/>
    <w:rsid w:val="00F06392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4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41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4110"/>
  </w:style>
  <w:style w:type="character" w:styleId="a6">
    <w:name w:val="annotation reference"/>
    <w:basedOn w:val="a0"/>
    <w:uiPriority w:val="99"/>
    <w:semiHidden/>
    <w:unhideWhenUsed/>
    <w:rsid w:val="00E213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13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13E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13E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13E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13E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13E6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D0F2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2A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41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41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4110"/>
  </w:style>
  <w:style w:type="character" w:styleId="a6">
    <w:name w:val="annotation reference"/>
    <w:basedOn w:val="a0"/>
    <w:uiPriority w:val="99"/>
    <w:semiHidden/>
    <w:unhideWhenUsed/>
    <w:rsid w:val="00E213E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13E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13E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13E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13E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13E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13E6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D0F2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2A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cj@fudan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</Words>
  <Characters>401</Characters>
  <Application>Microsoft Office Word</Application>
  <DocSecurity>0</DocSecurity>
  <Lines>3</Lines>
  <Paragraphs>1</Paragraphs>
  <ScaleCrop>false</ScaleCrop>
  <Company>复旦大学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fudan</dc:creator>
  <cp:lastModifiedBy>YongZeng</cp:lastModifiedBy>
  <cp:revision>18</cp:revision>
  <dcterms:created xsi:type="dcterms:W3CDTF">2016-12-05T21:28:00Z</dcterms:created>
  <dcterms:modified xsi:type="dcterms:W3CDTF">2017-04-01T06:47:00Z</dcterms:modified>
</cp:coreProperties>
</file>