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C0" w:rsidRPr="00F35AB2" w:rsidRDefault="00B92C0D" w:rsidP="00C579FB">
      <w:pPr>
        <w:spacing w:after="0" w:line="560" w:lineRule="exact"/>
        <w:jc w:val="center"/>
        <w:rPr>
          <w:rFonts w:ascii="方正小标宋简体" w:eastAsia="方正小标宋简体" w:hAnsi="华文中宋"/>
          <w:sz w:val="40"/>
          <w:szCs w:val="44"/>
        </w:rPr>
      </w:pPr>
      <w:r>
        <w:rPr>
          <w:rFonts w:ascii="方正小标宋简体" w:eastAsia="方正小标宋简体" w:hAnsi="华文中宋" w:hint="eastAsia"/>
          <w:sz w:val="40"/>
          <w:szCs w:val="44"/>
        </w:rPr>
        <w:t>复旦大学</w:t>
      </w:r>
      <w:r w:rsidR="00C579FB" w:rsidRPr="00F35AB2">
        <w:rPr>
          <w:rFonts w:ascii="方正小标宋简体" w:eastAsia="方正小标宋简体" w:hAnsi="华文中宋"/>
          <w:sz w:val="40"/>
          <w:szCs w:val="44"/>
        </w:rPr>
        <w:t>2020</w:t>
      </w:r>
      <w:r w:rsidR="00C579FB" w:rsidRPr="00F35AB2">
        <w:rPr>
          <w:rFonts w:ascii="方正小标宋简体" w:eastAsia="方正小标宋简体" w:hAnsi="华文中宋" w:hint="eastAsia"/>
          <w:sz w:val="40"/>
          <w:szCs w:val="44"/>
        </w:rPr>
        <w:t>年度第二批本科教学研究与改革实践项目</w:t>
      </w:r>
      <w:r>
        <w:rPr>
          <w:rFonts w:ascii="方正小标宋简体" w:eastAsia="方正小标宋简体" w:hAnsi="华文中宋" w:hint="eastAsia"/>
          <w:sz w:val="40"/>
          <w:szCs w:val="44"/>
        </w:rPr>
        <w:t>（第二批）</w:t>
      </w:r>
    </w:p>
    <w:p w:rsidR="000864C0" w:rsidRPr="00F35AB2" w:rsidRDefault="00C579FB" w:rsidP="00C579FB">
      <w:pPr>
        <w:spacing w:after="0" w:line="560" w:lineRule="exact"/>
        <w:jc w:val="center"/>
        <w:rPr>
          <w:rFonts w:ascii="方正小标宋简体" w:eastAsia="方正小标宋简体" w:hAnsi="华文中宋"/>
          <w:sz w:val="40"/>
          <w:szCs w:val="44"/>
        </w:rPr>
      </w:pPr>
      <w:bookmarkStart w:id="0" w:name="_GoBack"/>
      <w:bookmarkEnd w:id="0"/>
      <w:r w:rsidRPr="00F35AB2">
        <w:rPr>
          <w:rFonts w:ascii="方正小标宋简体" w:eastAsia="方正小标宋简体" w:hAnsi="华文中宋" w:hint="eastAsia"/>
          <w:sz w:val="40"/>
          <w:szCs w:val="44"/>
        </w:rPr>
        <w:t>院系</w:t>
      </w:r>
      <w:r w:rsidR="000864C0" w:rsidRPr="00F35AB2">
        <w:rPr>
          <w:rFonts w:ascii="方正小标宋简体" w:eastAsia="方正小标宋简体" w:hAnsi="华文中宋" w:hint="eastAsia"/>
          <w:sz w:val="40"/>
          <w:szCs w:val="44"/>
        </w:rPr>
        <w:t>汇总</w:t>
      </w:r>
      <w:r w:rsidR="005372C7" w:rsidRPr="00F35AB2">
        <w:rPr>
          <w:rFonts w:ascii="方正小标宋简体" w:eastAsia="方正小标宋简体" w:hAnsi="华文中宋" w:hint="eastAsia"/>
          <w:sz w:val="40"/>
          <w:szCs w:val="44"/>
        </w:rPr>
        <w:t>名单</w:t>
      </w: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678"/>
      </w:tblGrid>
      <w:tr w:rsidR="000864C0" w:rsidRPr="00F35AB2" w:rsidTr="000864C0">
        <w:tc>
          <w:tcPr>
            <w:tcW w:w="2835" w:type="dxa"/>
          </w:tcPr>
          <w:p w:rsidR="000864C0" w:rsidRPr="00F35AB2" w:rsidRDefault="000864C0" w:rsidP="00C579FB">
            <w:pPr>
              <w:spacing w:after="0" w:line="560" w:lineRule="exact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F35AB2">
              <w:rPr>
                <w:rFonts w:ascii="华文楷体" w:eastAsia="华文楷体" w:hAnsi="华文楷体" w:hint="eastAsia"/>
                <w:sz w:val="30"/>
                <w:szCs w:val="30"/>
              </w:rPr>
              <w:t>院系名称：</w:t>
            </w:r>
          </w:p>
        </w:tc>
        <w:tc>
          <w:tcPr>
            <w:tcW w:w="4678" w:type="dxa"/>
          </w:tcPr>
          <w:p w:rsidR="000864C0" w:rsidRPr="00F35AB2" w:rsidRDefault="000864C0" w:rsidP="00C579FB">
            <w:pPr>
              <w:spacing w:after="0" w:line="560" w:lineRule="exact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</w:tbl>
    <w:p w:rsidR="00C579FB" w:rsidRPr="00C579FB" w:rsidRDefault="00C579FB" w:rsidP="00C579FB">
      <w:pPr>
        <w:spacing w:after="0" w:line="560" w:lineRule="exact"/>
        <w:jc w:val="center"/>
      </w:pPr>
    </w:p>
    <w:tbl>
      <w:tblPr>
        <w:tblW w:w="13892" w:type="dxa"/>
        <w:tblInd w:w="-5" w:type="dxa"/>
        <w:tblLook w:val="04A0" w:firstRow="1" w:lastRow="0" w:firstColumn="1" w:lastColumn="0" w:noHBand="0" w:noVBand="1"/>
      </w:tblPr>
      <w:tblGrid>
        <w:gridCol w:w="709"/>
        <w:gridCol w:w="1134"/>
        <w:gridCol w:w="4637"/>
        <w:gridCol w:w="1320"/>
        <w:gridCol w:w="1320"/>
        <w:gridCol w:w="2220"/>
        <w:gridCol w:w="2552"/>
      </w:tblGrid>
      <w:tr w:rsidR="005372C7" w:rsidRPr="00C579FB" w:rsidTr="00301131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2C7" w:rsidRPr="000864C0" w:rsidRDefault="005372C7" w:rsidP="005372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372C7" w:rsidRPr="00C579FB" w:rsidRDefault="005372C7" w:rsidP="005372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579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2C7" w:rsidRPr="00C579FB" w:rsidRDefault="005372C7" w:rsidP="00B60A3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579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2C7" w:rsidRPr="000864C0" w:rsidRDefault="005372C7" w:rsidP="000864C0">
            <w:pPr>
              <w:spacing w:after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0864C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申请经费</w:t>
            </w:r>
            <w:r w:rsidR="000864C0"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单位：</w:t>
            </w:r>
            <w:r w:rsidR="000864C0" w:rsidRPr="000864C0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元</w:t>
            </w:r>
            <w:r w:rsidR="000864C0"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2C7" w:rsidRPr="000864C0" w:rsidRDefault="005372C7" w:rsidP="005372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院系拟资助</w:t>
            </w:r>
            <w:r w:rsidR="000864C0"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经费</w:t>
            </w:r>
          </w:p>
          <w:p w:rsidR="005372C7" w:rsidRPr="000864C0" w:rsidRDefault="005372C7" w:rsidP="000864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单位：</w:t>
            </w:r>
            <w:r w:rsidRPr="000864C0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元</w:t>
            </w:r>
            <w:r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2C7" w:rsidRPr="00C579FB" w:rsidRDefault="005372C7" w:rsidP="00B60A3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5372C7" w:rsidRPr="00C579FB" w:rsidTr="00301131">
        <w:trPr>
          <w:trHeight w:val="5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C7" w:rsidRPr="000864C0" w:rsidRDefault="005372C7" w:rsidP="00B60A3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C7" w:rsidRPr="000864C0" w:rsidRDefault="005372C7" w:rsidP="00B60A3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3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C7" w:rsidRPr="000864C0" w:rsidRDefault="005372C7" w:rsidP="00B60A3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2C7" w:rsidRPr="000864C0" w:rsidRDefault="005372C7" w:rsidP="000864C0">
            <w:pPr>
              <w:spacing w:after="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0864C0">
              <w:rPr>
                <w:rFonts w:ascii="华文仿宋" w:eastAsia="华文仿宋" w:hAnsi="华文仿宋" w:cs="宋体" w:hint="eastAsia"/>
                <w:sz w:val="24"/>
                <w:szCs w:val="24"/>
              </w:rPr>
              <w:t>学校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C7" w:rsidRPr="000864C0" w:rsidRDefault="005372C7" w:rsidP="000864C0">
            <w:pPr>
              <w:spacing w:after="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0864C0">
              <w:rPr>
                <w:rFonts w:ascii="华文仿宋" w:eastAsia="华文仿宋" w:hAnsi="华文仿宋" w:cs="宋体" w:hint="eastAsia"/>
                <w:sz w:val="24"/>
                <w:szCs w:val="24"/>
              </w:rPr>
              <w:t>院系</w:t>
            </w: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C7" w:rsidRPr="000864C0" w:rsidRDefault="005372C7" w:rsidP="00B60A3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C7" w:rsidRPr="000864C0" w:rsidRDefault="005372C7" w:rsidP="00B60A3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864C0" w:rsidRPr="00C579FB" w:rsidTr="00301131">
        <w:trPr>
          <w:trHeight w:val="7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C579FB" w:rsidRDefault="000864C0" w:rsidP="000864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C579FB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C579FB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4C0" w:rsidRPr="00C579FB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C579FB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C579FB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864C0" w:rsidRPr="00C579FB" w:rsidTr="00301131">
        <w:trPr>
          <w:trHeight w:val="7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864C0" w:rsidRPr="00C579FB" w:rsidTr="00301131">
        <w:trPr>
          <w:trHeight w:val="7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864C0" w:rsidRPr="00C579FB" w:rsidTr="00301131">
        <w:trPr>
          <w:trHeight w:val="7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C579FB" w:rsidRDefault="000864C0" w:rsidP="000864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C579FB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C579FB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4C0" w:rsidRPr="00C579FB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C579FB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C0" w:rsidRPr="000864C0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C579FB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864C0" w:rsidRPr="00C579FB" w:rsidTr="00301131">
        <w:trPr>
          <w:trHeight w:val="7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4C0" w:rsidRPr="000864C0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C0" w:rsidRPr="000864C0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864C0" w:rsidRPr="00C579FB" w:rsidTr="00301131">
        <w:trPr>
          <w:trHeight w:val="7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0864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864C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4C0" w:rsidRPr="000864C0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C0" w:rsidRPr="000864C0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4C0" w:rsidRPr="000864C0" w:rsidRDefault="000864C0" w:rsidP="00150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C579FB" w:rsidRDefault="00301131">
      <w:r>
        <w:rPr>
          <w:rFonts w:hint="eastAsia"/>
        </w:rPr>
        <w:t>（不够填写，请自行增加行数）</w:t>
      </w:r>
    </w:p>
    <w:p w:rsidR="000864C0" w:rsidRDefault="000864C0" w:rsidP="00301131">
      <w:pPr>
        <w:spacing w:after="0"/>
        <w:jc w:val="center"/>
      </w:pPr>
      <w:r>
        <w:rPr>
          <w:rFonts w:hint="eastAsia"/>
        </w:rPr>
        <w:t>负责人签名：</w:t>
      </w:r>
    </w:p>
    <w:p w:rsidR="000864C0" w:rsidRDefault="000864C0" w:rsidP="00301131">
      <w:pPr>
        <w:spacing w:after="0"/>
        <w:jc w:val="center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日</w:t>
      </w:r>
    </w:p>
    <w:sectPr w:rsidR="000864C0" w:rsidSect="000864C0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FF" w:rsidRDefault="009873FF" w:rsidP="00301131">
      <w:pPr>
        <w:spacing w:after="0"/>
      </w:pPr>
      <w:r>
        <w:separator/>
      </w:r>
    </w:p>
  </w:endnote>
  <w:endnote w:type="continuationSeparator" w:id="0">
    <w:p w:rsidR="009873FF" w:rsidRDefault="009873FF" w:rsidP="003011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FF" w:rsidRDefault="009873FF" w:rsidP="00301131">
      <w:pPr>
        <w:spacing w:after="0"/>
      </w:pPr>
      <w:r>
        <w:separator/>
      </w:r>
    </w:p>
  </w:footnote>
  <w:footnote w:type="continuationSeparator" w:id="0">
    <w:p w:rsidR="009873FF" w:rsidRDefault="009873FF" w:rsidP="003011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FB"/>
    <w:rsid w:val="000864C0"/>
    <w:rsid w:val="00301131"/>
    <w:rsid w:val="005372C7"/>
    <w:rsid w:val="009873FF"/>
    <w:rsid w:val="00B573FC"/>
    <w:rsid w:val="00B60A3B"/>
    <w:rsid w:val="00B92C0D"/>
    <w:rsid w:val="00C579FB"/>
    <w:rsid w:val="00DE51D5"/>
    <w:rsid w:val="00E4424E"/>
    <w:rsid w:val="00EF4BC1"/>
    <w:rsid w:val="00F3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FB816"/>
  <w15:chartTrackingRefBased/>
  <w15:docId w15:val="{18C41C20-F46A-49AE-BB9A-E5AD8B48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F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1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1131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11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1131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 Yong</dc:creator>
  <cp:keywords/>
  <dc:description/>
  <cp:lastModifiedBy>Zeng Yong</cp:lastModifiedBy>
  <cp:revision>4</cp:revision>
  <dcterms:created xsi:type="dcterms:W3CDTF">2020-03-27T10:46:00Z</dcterms:created>
  <dcterms:modified xsi:type="dcterms:W3CDTF">2020-03-28T03:29:00Z</dcterms:modified>
</cp:coreProperties>
</file>