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312" w:afterLines="100" w:line="560" w:lineRule="exact"/>
        <w:jc w:val="center"/>
        <w:rPr>
          <w:rFonts w:ascii="华文中宋" w:hAnsi="华文中宋" w:eastAsia="华文中宋"/>
          <w:color w:val="000000"/>
          <w:kern w:val="0"/>
          <w:sz w:val="38"/>
          <w:szCs w:val="38"/>
        </w:rPr>
      </w:pPr>
      <w:r>
        <w:rPr>
          <w:rFonts w:hint="eastAsia" w:ascii="华文中宋" w:hAnsi="华文中宋" w:eastAsia="华文中宋"/>
          <w:color w:val="000000"/>
          <w:kern w:val="0"/>
          <w:sz w:val="38"/>
          <w:szCs w:val="38"/>
        </w:rPr>
        <w:t>复旦大学2022年度第一批本科教学研究与改革实践项目预申报汇总表</w:t>
      </w:r>
    </w:p>
    <w:p>
      <w:pPr>
        <w:widowControl/>
        <w:spacing w:line="360" w:lineRule="auto"/>
        <w:jc w:val="left"/>
        <w:rPr>
          <w:rFonts w:ascii="华文中宋" w:hAnsi="华文中宋" w:eastAsia="华文中宋"/>
          <w:color w:val="000000"/>
          <w:kern w:val="0"/>
          <w:sz w:val="38"/>
          <w:szCs w:val="38"/>
        </w:rPr>
      </w:pPr>
      <w:r>
        <w:rPr>
          <w:rFonts w:hint="eastAsia" w:ascii="宋体" w:hAnsi="宋体"/>
          <w:color w:val="000000"/>
          <w:kern w:val="0"/>
          <w:sz w:val="24"/>
        </w:rPr>
        <w:t>单位：</w:t>
      </w:r>
    </w:p>
    <w:tbl>
      <w:tblPr>
        <w:tblStyle w:val="8"/>
        <w:tblW w:w="515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5"/>
        <w:gridCol w:w="3554"/>
        <w:gridCol w:w="1125"/>
        <w:gridCol w:w="1103"/>
        <w:gridCol w:w="1140"/>
        <w:gridCol w:w="1608"/>
        <w:gridCol w:w="1905"/>
        <w:gridCol w:w="1094"/>
        <w:gridCol w:w="13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77" w:type="pct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305" w:type="pct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4"/>
              </w:rPr>
              <w:t>项 目 名 称（拟定）</w:t>
            </w:r>
          </w:p>
        </w:tc>
        <w:tc>
          <w:tcPr>
            <w:tcW w:w="413" w:type="pct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4"/>
              </w:rPr>
              <w:t>项目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4"/>
              </w:rPr>
              <w:t>负责人</w:t>
            </w:r>
          </w:p>
        </w:tc>
        <w:tc>
          <w:tcPr>
            <w:tcW w:w="405" w:type="pct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4"/>
              </w:rPr>
              <w:t>职称</w:t>
            </w:r>
          </w:p>
        </w:tc>
        <w:tc>
          <w:tcPr>
            <w:tcW w:w="419" w:type="pct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4"/>
              </w:rPr>
              <w:t>工号</w:t>
            </w:r>
          </w:p>
        </w:tc>
        <w:tc>
          <w:tcPr>
            <w:tcW w:w="591" w:type="pct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b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4"/>
                <w:szCs w:val="22"/>
              </w:rPr>
              <w:t>联系电话</w:t>
            </w:r>
          </w:p>
        </w:tc>
        <w:tc>
          <w:tcPr>
            <w:tcW w:w="700" w:type="pct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4"/>
              </w:rPr>
              <w:t>E-mail</w:t>
            </w:r>
          </w:p>
        </w:tc>
        <w:tc>
          <w:tcPr>
            <w:tcW w:w="402" w:type="pct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4"/>
              </w:rPr>
              <w:t>项目周期（年）</w:t>
            </w:r>
          </w:p>
        </w:tc>
        <w:tc>
          <w:tcPr>
            <w:tcW w:w="485" w:type="pct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Cs w:val="16"/>
              </w:rPr>
              <w:t>院系能否提供经费支持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3" w:hRule="atLeast"/>
          <w:jc w:val="center"/>
        </w:trPr>
        <w:tc>
          <w:tcPr>
            <w:tcW w:w="277" w:type="pct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2"/>
              </w:rPr>
              <w:t>1</w:t>
            </w:r>
          </w:p>
        </w:tc>
        <w:tc>
          <w:tcPr>
            <w:tcW w:w="1305" w:type="pct"/>
            <w:tcBorders>
              <w:bottom w:val="single" w:color="auto" w:sz="4" w:space="0"/>
            </w:tcBorders>
            <w:shd w:val="clear" w:color="auto" w:fill="FFFFFF" w:themeFill="background1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413" w:type="pct"/>
            <w:tcBorders>
              <w:bottom w:val="single" w:color="auto" w:sz="4" w:space="0"/>
            </w:tcBorders>
            <w:shd w:val="clear" w:color="auto" w:fill="FFFFFF" w:themeFill="background1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405" w:type="pct"/>
            <w:tcBorders>
              <w:bottom w:val="single" w:color="auto" w:sz="4" w:space="0"/>
            </w:tcBorders>
            <w:shd w:val="clear" w:color="auto" w:fill="FFFFFF" w:themeFill="background1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419" w:type="pct"/>
            <w:tcBorders>
              <w:bottom w:val="single" w:color="auto" w:sz="4" w:space="0"/>
            </w:tcBorders>
            <w:shd w:val="clear" w:color="auto" w:fill="FFFFFF" w:themeFill="background1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591" w:type="pct"/>
            <w:tcBorders>
              <w:bottom w:val="single" w:color="auto" w:sz="4" w:space="0"/>
            </w:tcBorders>
            <w:shd w:val="clear" w:color="auto" w:fill="FFFFFF" w:themeFill="background1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700" w:type="pct"/>
            <w:tcBorders>
              <w:bottom w:val="single" w:color="auto" w:sz="4" w:space="0"/>
            </w:tcBorders>
            <w:shd w:val="clear" w:color="auto" w:fill="FFFFFF" w:themeFill="background1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402" w:type="pct"/>
            <w:tcBorders>
              <w:bottom w:val="single" w:color="auto" w:sz="4" w:space="0"/>
            </w:tcBorders>
            <w:shd w:val="clear" w:color="auto" w:fill="FFFFFF" w:themeFill="background1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485" w:type="pct"/>
            <w:tcBorders>
              <w:bottom w:val="single" w:color="auto" w:sz="4" w:space="0"/>
            </w:tcBorders>
            <w:shd w:val="clear" w:color="auto" w:fill="FFFFFF" w:themeFill="background1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9" w:hRule="atLeast"/>
          <w:jc w:val="center"/>
        </w:trPr>
        <w:tc>
          <w:tcPr>
            <w:tcW w:w="277" w:type="pct"/>
            <w:shd w:val="clear" w:color="auto" w:fill="FFFFFF" w:themeFill="background1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2"/>
              </w:rPr>
              <w:t>2</w:t>
            </w:r>
          </w:p>
        </w:tc>
        <w:tc>
          <w:tcPr>
            <w:tcW w:w="1305" w:type="pct"/>
            <w:shd w:val="clear" w:color="auto" w:fill="FFFFFF" w:themeFill="background1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413" w:type="pct"/>
            <w:shd w:val="clear" w:color="auto" w:fill="FFFFFF" w:themeFill="background1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405" w:type="pct"/>
            <w:shd w:val="clear" w:color="auto" w:fill="FFFFFF" w:themeFill="background1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419" w:type="pct"/>
            <w:shd w:val="clear" w:color="auto" w:fill="FFFFFF" w:themeFill="background1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591" w:type="pct"/>
            <w:shd w:val="clear" w:color="auto" w:fill="FFFFFF" w:themeFill="background1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700" w:type="pct"/>
            <w:shd w:val="clear" w:color="auto" w:fill="FFFFFF" w:themeFill="background1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402" w:type="pct"/>
            <w:shd w:val="clear" w:color="auto" w:fill="FFFFFF" w:themeFill="background1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485" w:type="pct"/>
            <w:shd w:val="clear" w:color="auto" w:fill="FFFFFF" w:themeFill="background1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5" w:hRule="atLeast"/>
          <w:jc w:val="center"/>
        </w:trPr>
        <w:tc>
          <w:tcPr>
            <w:tcW w:w="277" w:type="pct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2"/>
              </w:rPr>
              <w:t>3</w:t>
            </w:r>
          </w:p>
        </w:tc>
        <w:tc>
          <w:tcPr>
            <w:tcW w:w="1305" w:type="pct"/>
            <w:tcBorders>
              <w:bottom w:val="single" w:color="auto" w:sz="4" w:space="0"/>
            </w:tcBorders>
            <w:shd w:val="clear" w:color="auto" w:fill="FFFFFF" w:themeFill="background1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413" w:type="pct"/>
            <w:tcBorders>
              <w:bottom w:val="single" w:color="auto" w:sz="4" w:space="0"/>
            </w:tcBorders>
            <w:shd w:val="clear" w:color="auto" w:fill="FFFFFF" w:themeFill="background1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405" w:type="pct"/>
            <w:tcBorders>
              <w:bottom w:val="single" w:color="auto" w:sz="4" w:space="0"/>
            </w:tcBorders>
            <w:shd w:val="clear" w:color="auto" w:fill="FFFFFF" w:themeFill="background1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419" w:type="pct"/>
            <w:tcBorders>
              <w:bottom w:val="single" w:color="auto" w:sz="4" w:space="0"/>
            </w:tcBorders>
            <w:shd w:val="clear" w:color="auto" w:fill="FFFFFF" w:themeFill="background1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591" w:type="pct"/>
            <w:tcBorders>
              <w:bottom w:val="single" w:color="auto" w:sz="4" w:space="0"/>
            </w:tcBorders>
            <w:shd w:val="clear" w:color="auto" w:fill="FFFFFF" w:themeFill="background1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700" w:type="pct"/>
            <w:tcBorders>
              <w:bottom w:val="single" w:color="auto" w:sz="4" w:space="0"/>
            </w:tcBorders>
            <w:shd w:val="clear" w:color="auto" w:fill="FFFFFF" w:themeFill="background1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402" w:type="pct"/>
            <w:tcBorders>
              <w:bottom w:val="single" w:color="auto" w:sz="4" w:space="0"/>
            </w:tcBorders>
            <w:shd w:val="clear" w:color="auto" w:fill="FFFFFF" w:themeFill="background1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485" w:type="pct"/>
            <w:tcBorders>
              <w:bottom w:val="single" w:color="auto" w:sz="4" w:space="0"/>
            </w:tcBorders>
            <w:shd w:val="clear" w:color="auto" w:fill="FFFFFF" w:themeFill="background1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4"/>
                <w:szCs w:val="22"/>
              </w:rPr>
            </w:pPr>
          </w:p>
        </w:tc>
      </w:tr>
    </w:tbl>
    <w:p>
      <w:pPr>
        <w:widowControl/>
        <w:spacing w:line="360" w:lineRule="auto"/>
        <w:ind w:firstLine="480" w:firstLineChars="200"/>
        <w:jc w:val="left"/>
        <w:rPr>
          <w:rFonts w:ascii="宋体" w:hAnsi="宋体"/>
          <w:color w:val="000000"/>
          <w:kern w:val="0"/>
          <w:sz w:val="24"/>
        </w:rPr>
      </w:pPr>
      <w:r>
        <w:rPr>
          <w:rFonts w:hint="eastAsia" w:ascii="宋体" w:hAnsi="宋体"/>
          <w:color w:val="000000"/>
          <w:kern w:val="0"/>
          <w:sz w:val="24"/>
        </w:rPr>
        <w:t>注：针对单门课程的</w:t>
      </w:r>
      <w:r>
        <w:rPr>
          <w:rFonts w:hint="eastAsia" w:ascii="宋体" w:hAnsi="宋体" w:eastAsia="宋体"/>
          <w:color w:val="000000"/>
          <w:kern w:val="0"/>
          <w:sz w:val="24"/>
          <w:szCs w:val="21"/>
        </w:rPr>
        <w:t>研究与改革实践</w:t>
      </w:r>
      <w:r>
        <w:rPr>
          <w:rFonts w:hint="eastAsia" w:ascii="宋体" w:hAnsi="宋体"/>
          <w:color w:val="000000"/>
          <w:kern w:val="0"/>
          <w:sz w:val="24"/>
        </w:rPr>
        <w:t>项目不在本批次申报范围内，将另行通知。</w:t>
      </w:r>
    </w:p>
    <w:p>
      <w:pPr>
        <w:widowControl/>
        <w:spacing w:line="360" w:lineRule="auto"/>
        <w:ind w:firstLine="480" w:firstLineChars="200"/>
        <w:jc w:val="left"/>
        <w:rPr>
          <w:rFonts w:ascii="宋体" w:hAnsi="宋体"/>
          <w:color w:val="000000"/>
          <w:kern w:val="0"/>
          <w:sz w:val="24"/>
        </w:rPr>
      </w:pPr>
    </w:p>
    <w:p>
      <w:pPr>
        <w:widowControl/>
        <w:spacing w:line="360" w:lineRule="auto"/>
        <w:ind w:firstLine="480" w:firstLineChars="200"/>
        <w:jc w:val="left"/>
        <w:rPr>
          <w:rFonts w:ascii="宋体" w:hAnsi="宋体"/>
          <w:color w:val="000000"/>
          <w:kern w:val="0"/>
          <w:sz w:val="24"/>
        </w:rPr>
      </w:pPr>
      <w:r>
        <w:rPr>
          <w:rFonts w:hint="eastAsia" w:ascii="宋体" w:hAnsi="宋体"/>
          <w:color w:val="000000"/>
          <w:kern w:val="0"/>
          <w:sz w:val="24"/>
        </w:rPr>
        <w:t xml:space="preserve">联系人：                  联系电话：                     邮箱：    </w:t>
      </w:r>
    </w:p>
    <w:p>
      <w:pPr>
        <w:widowControl/>
        <w:spacing w:line="360" w:lineRule="auto"/>
        <w:jc w:val="left"/>
        <w:rPr>
          <w:rFonts w:ascii="宋体" w:hAnsi="宋体"/>
          <w:color w:val="000000"/>
          <w:kern w:val="0"/>
          <w:sz w:val="24"/>
        </w:rPr>
      </w:pPr>
    </w:p>
    <w:p>
      <w:pPr>
        <w:widowControl/>
        <w:spacing w:line="360" w:lineRule="auto"/>
        <w:ind w:right="-689" w:rightChars="-328" w:firstLine="480" w:firstLineChars="200"/>
        <w:jc w:val="left"/>
        <w:rPr>
          <w:rFonts w:ascii="宋体" w:hAnsi="宋体"/>
          <w:color w:val="000000"/>
          <w:kern w:val="0"/>
          <w:sz w:val="24"/>
          <w:szCs w:val="22"/>
        </w:rPr>
      </w:pPr>
      <w:r>
        <w:rPr>
          <w:rFonts w:hint="eastAsia" w:ascii="宋体" w:hAnsi="宋体"/>
          <w:color w:val="000000"/>
          <w:kern w:val="0"/>
          <w:sz w:val="24"/>
        </w:rPr>
        <w:t>备注:</w:t>
      </w:r>
      <w:r>
        <w:rPr>
          <w:rFonts w:hint="eastAsia" w:ascii="宋体" w:hAnsi="宋体"/>
          <w:color w:val="000000"/>
          <w:kern w:val="0"/>
          <w:sz w:val="24"/>
          <w:szCs w:val="22"/>
        </w:rPr>
        <w:t xml:space="preserve"> 2022年1月</w:t>
      </w:r>
      <w:r>
        <w:rPr>
          <w:rFonts w:hint="eastAsia" w:ascii="宋体" w:hAnsi="宋体"/>
          <w:color w:val="000000"/>
          <w:kern w:val="0"/>
          <w:sz w:val="24"/>
          <w:szCs w:val="22"/>
          <w:lang w:val="en-US" w:eastAsia="zh-CN"/>
        </w:rPr>
        <w:t>10</w:t>
      </w:r>
      <w:r>
        <w:rPr>
          <w:rFonts w:hint="eastAsia" w:ascii="宋体" w:hAnsi="宋体"/>
          <w:color w:val="000000"/>
          <w:kern w:val="0"/>
          <w:sz w:val="24"/>
          <w:szCs w:val="22"/>
        </w:rPr>
        <w:t>日（星期</w:t>
      </w:r>
      <w:r>
        <w:rPr>
          <w:rFonts w:hint="eastAsia" w:ascii="宋体" w:hAnsi="宋体"/>
          <w:color w:val="000000"/>
          <w:kern w:val="0"/>
          <w:sz w:val="24"/>
          <w:szCs w:val="22"/>
          <w:lang w:eastAsia="zh-CN"/>
        </w:rPr>
        <w:t>一</w:t>
      </w:r>
      <w:r>
        <w:rPr>
          <w:rFonts w:hint="eastAsia" w:ascii="宋体" w:hAnsi="宋体"/>
          <w:color w:val="000000"/>
          <w:kern w:val="0"/>
          <w:sz w:val="24"/>
          <w:szCs w:val="22"/>
        </w:rPr>
        <w:t>）前，通过email提交本预申报汇总表（无需纸质版）。</w:t>
      </w:r>
    </w:p>
    <w:p>
      <w:pPr>
        <w:widowControl/>
        <w:spacing w:line="360" w:lineRule="auto"/>
        <w:ind w:right="-689" w:rightChars="-328" w:firstLine="1200" w:firstLineChars="500"/>
        <w:jc w:val="left"/>
        <w:rPr>
          <w:sz w:val="28"/>
          <w:szCs w:val="28"/>
        </w:rPr>
      </w:pPr>
      <w:r>
        <w:rPr>
          <w:rFonts w:hint="eastAsia" w:ascii="宋体" w:hAnsi="宋体"/>
          <w:color w:val="000000"/>
          <w:kern w:val="0"/>
          <w:sz w:val="24"/>
        </w:rPr>
        <w:t>文理科院系请发送至</w:t>
      </w:r>
      <w:r>
        <w:rPr>
          <w:rFonts w:ascii="宋体" w:hAnsi="宋体"/>
          <w:color w:val="000000"/>
          <w:kern w:val="0"/>
          <w:sz w:val="24"/>
        </w:rPr>
        <w:t>jxcj@fudan.edu.cn</w:t>
      </w:r>
      <w:r>
        <w:rPr>
          <w:rFonts w:hint="eastAsia" w:ascii="宋体" w:hAnsi="宋体"/>
          <w:color w:val="000000"/>
          <w:kern w:val="0"/>
          <w:sz w:val="24"/>
        </w:rPr>
        <w:t>；医科院系请发送至yx_jxzh@fudan.ed</w:t>
      </w:r>
      <w:bookmarkStart w:id="0" w:name="_GoBack"/>
      <w:bookmarkEnd w:id="0"/>
      <w:r>
        <w:rPr>
          <w:rFonts w:hint="eastAsia" w:ascii="宋体" w:hAnsi="宋体"/>
          <w:color w:val="000000"/>
          <w:kern w:val="0"/>
          <w:sz w:val="24"/>
        </w:rPr>
        <w:t>u.cn</w:t>
      </w:r>
      <w:r>
        <w:rPr>
          <w:rFonts w:hint="eastAsia" w:ascii="宋体" w:hAnsi="宋体"/>
          <w:color w:val="000000"/>
          <w:kern w:val="0"/>
          <w:sz w:val="24"/>
          <w:szCs w:val="22"/>
        </w:rPr>
        <w:t xml:space="preserve"> </w:t>
      </w:r>
    </w:p>
    <w:sectPr>
      <w:footerReference r:id="rId3" w:type="default"/>
      <w:footerReference r:id="rId4" w:type="even"/>
      <w:pgSz w:w="16838" w:h="11906" w:orient="landscape"/>
      <w:pgMar w:top="1520" w:right="2098" w:bottom="1508" w:left="1712" w:header="851" w:footer="1418" w:gutter="57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10"/>
        <w:rFonts w:ascii="宋体" w:hAnsi="宋体"/>
        <w:sz w:val="28"/>
      </w:rPr>
    </w:pPr>
    <w:r>
      <w:rPr>
        <w:rStyle w:val="10"/>
        <w:rFonts w:hint="eastAsia" w:ascii="宋体" w:hAnsi="宋体"/>
        <w:sz w:val="28"/>
      </w:rPr>
      <w:t xml:space="preserve">—  </w:t>
    </w:r>
    <w:r>
      <w:rPr>
        <w:rFonts w:ascii="宋体" w:hAnsi="宋体"/>
        <w:sz w:val="28"/>
      </w:rPr>
      <w:fldChar w:fldCharType="begin"/>
    </w:r>
    <w:r>
      <w:rPr>
        <w:rStyle w:val="10"/>
        <w:rFonts w:ascii="宋体" w:hAnsi="宋体"/>
        <w:sz w:val="28"/>
      </w:rPr>
      <w:instrText xml:space="preserve">PAGE  </w:instrText>
    </w:r>
    <w:r>
      <w:rPr>
        <w:rFonts w:ascii="宋体" w:hAnsi="宋体"/>
        <w:sz w:val="28"/>
      </w:rPr>
      <w:fldChar w:fldCharType="separate"/>
    </w:r>
    <w:r>
      <w:rPr>
        <w:rStyle w:val="10"/>
        <w:rFonts w:ascii="宋体" w:hAnsi="宋体"/>
        <w:sz w:val="28"/>
      </w:rPr>
      <w:t>1</w:t>
    </w:r>
    <w:r>
      <w:rPr>
        <w:rFonts w:ascii="宋体" w:hAnsi="宋体"/>
        <w:sz w:val="28"/>
      </w:rPr>
      <w:fldChar w:fldCharType="end"/>
    </w:r>
    <w:r>
      <w:rPr>
        <w:rStyle w:val="10"/>
        <w:rFonts w:hint="eastAsia" w:ascii="宋体" w:hAnsi="宋体"/>
        <w:sz w:val="28"/>
      </w:rPr>
      <w:t xml:space="preserve">  —</w:t>
    </w:r>
  </w:p>
  <w:p>
    <w:pPr>
      <w:pStyle w:val="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separate"/>
    </w:r>
    <w:r>
      <w:rPr>
        <w:rStyle w:val="10"/>
      </w:rPr>
      <w:t>1</w:t>
    </w:r>
    <w:r>
      <w:fldChar w:fldCharType="end"/>
    </w:r>
  </w:p>
  <w:p>
    <w:pPr>
      <w:pStyle w:val="5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481"/>
    <w:rsid w:val="000003BA"/>
    <w:rsid w:val="000128D9"/>
    <w:rsid w:val="00024907"/>
    <w:rsid w:val="00082224"/>
    <w:rsid w:val="00086517"/>
    <w:rsid w:val="000A394B"/>
    <w:rsid w:val="000C226B"/>
    <w:rsid w:val="000C6680"/>
    <w:rsid w:val="000D57E4"/>
    <w:rsid w:val="000F348C"/>
    <w:rsid w:val="00112C10"/>
    <w:rsid w:val="00151E94"/>
    <w:rsid w:val="00156B0D"/>
    <w:rsid w:val="001600F2"/>
    <w:rsid w:val="001865EA"/>
    <w:rsid w:val="00194B21"/>
    <w:rsid w:val="001C0F96"/>
    <w:rsid w:val="001F5455"/>
    <w:rsid w:val="0025042F"/>
    <w:rsid w:val="00257F45"/>
    <w:rsid w:val="00260491"/>
    <w:rsid w:val="0027508C"/>
    <w:rsid w:val="00282F1D"/>
    <w:rsid w:val="00286A3E"/>
    <w:rsid w:val="002A14FC"/>
    <w:rsid w:val="002A230A"/>
    <w:rsid w:val="002B0324"/>
    <w:rsid w:val="002B490C"/>
    <w:rsid w:val="002B511E"/>
    <w:rsid w:val="00302479"/>
    <w:rsid w:val="00310284"/>
    <w:rsid w:val="0031059B"/>
    <w:rsid w:val="0034611D"/>
    <w:rsid w:val="00376E4D"/>
    <w:rsid w:val="003A0D50"/>
    <w:rsid w:val="003C62D0"/>
    <w:rsid w:val="003D3AB4"/>
    <w:rsid w:val="003D6DDA"/>
    <w:rsid w:val="003F4498"/>
    <w:rsid w:val="00406330"/>
    <w:rsid w:val="00412F76"/>
    <w:rsid w:val="00423E22"/>
    <w:rsid w:val="0042576D"/>
    <w:rsid w:val="00440633"/>
    <w:rsid w:val="004543B2"/>
    <w:rsid w:val="0046030F"/>
    <w:rsid w:val="00466FEA"/>
    <w:rsid w:val="0047534B"/>
    <w:rsid w:val="004806AD"/>
    <w:rsid w:val="004A0CB3"/>
    <w:rsid w:val="004A0F08"/>
    <w:rsid w:val="004B14C9"/>
    <w:rsid w:val="004E2FC4"/>
    <w:rsid w:val="0052711E"/>
    <w:rsid w:val="005648C8"/>
    <w:rsid w:val="00574EA6"/>
    <w:rsid w:val="005927B4"/>
    <w:rsid w:val="00593222"/>
    <w:rsid w:val="005939FE"/>
    <w:rsid w:val="005A0481"/>
    <w:rsid w:val="005B0D57"/>
    <w:rsid w:val="005C2057"/>
    <w:rsid w:val="005E3C81"/>
    <w:rsid w:val="00616E2D"/>
    <w:rsid w:val="006306D5"/>
    <w:rsid w:val="00633C00"/>
    <w:rsid w:val="006378E7"/>
    <w:rsid w:val="00653BB2"/>
    <w:rsid w:val="0065513E"/>
    <w:rsid w:val="00664249"/>
    <w:rsid w:val="00667B97"/>
    <w:rsid w:val="006852C3"/>
    <w:rsid w:val="006940C5"/>
    <w:rsid w:val="006B0E2D"/>
    <w:rsid w:val="006B4CA1"/>
    <w:rsid w:val="006C2B2D"/>
    <w:rsid w:val="00701812"/>
    <w:rsid w:val="00702C25"/>
    <w:rsid w:val="0070452F"/>
    <w:rsid w:val="00704548"/>
    <w:rsid w:val="00713314"/>
    <w:rsid w:val="0071582F"/>
    <w:rsid w:val="00721F69"/>
    <w:rsid w:val="00745286"/>
    <w:rsid w:val="007548B8"/>
    <w:rsid w:val="00760FBF"/>
    <w:rsid w:val="007763E0"/>
    <w:rsid w:val="007875E6"/>
    <w:rsid w:val="00794E4B"/>
    <w:rsid w:val="007B29EF"/>
    <w:rsid w:val="00862EBC"/>
    <w:rsid w:val="0088677D"/>
    <w:rsid w:val="0089576A"/>
    <w:rsid w:val="00896677"/>
    <w:rsid w:val="008A35D3"/>
    <w:rsid w:val="008F16F8"/>
    <w:rsid w:val="0090062F"/>
    <w:rsid w:val="00906540"/>
    <w:rsid w:val="00912B00"/>
    <w:rsid w:val="00914BD8"/>
    <w:rsid w:val="009356BA"/>
    <w:rsid w:val="009476DC"/>
    <w:rsid w:val="009515F7"/>
    <w:rsid w:val="00963EEC"/>
    <w:rsid w:val="00964375"/>
    <w:rsid w:val="009817B9"/>
    <w:rsid w:val="0098609C"/>
    <w:rsid w:val="009A1F69"/>
    <w:rsid w:val="009A2537"/>
    <w:rsid w:val="009D5141"/>
    <w:rsid w:val="009E512D"/>
    <w:rsid w:val="009E5544"/>
    <w:rsid w:val="00A023E5"/>
    <w:rsid w:val="00A11969"/>
    <w:rsid w:val="00A25ED1"/>
    <w:rsid w:val="00A27E12"/>
    <w:rsid w:val="00A53AF5"/>
    <w:rsid w:val="00A54EBC"/>
    <w:rsid w:val="00A55CA9"/>
    <w:rsid w:val="00A73F90"/>
    <w:rsid w:val="00A763C0"/>
    <w:rsid w:val="00A82097"/>
    <w:rsid w:val="00A873DC"/>
    <w:rsid w:val="00AA5D1C"/>
    <w:rsid w:val="00AB00BD"/>
    <w:rsid w:val="00AD58BF"/>
    <w:rsid w:val="00AE582A"/>
    <w:rsid w:val="00B04B45"/>
    <w:rsid w:val="00B078E9"/>
    <w:rsid w:val="00B11554"/>
    <w:rsid w:val="00B77A0E"/>
    <w:rsid w:val="00BA1A19"/>
    <w:rsid w:val="00BC057F"/>
    <w:rsid w:val="00BC6964"/>
    <w:rsid w:val="00BD4CC0"/>
    <w:rsid w:val="00BE6D28"/>
    <w:rsid w:val="00C05830"/>
    <w:rsid w:val="00C452CA"/>
    <w:rsid w:val="00C602CD"/>
    <w:rsid w:val="00C80F03"/>
    <w:rsid w:val="00CC5512"/>
    <w:rsid w:val="00CD3591"/>
    <w:rsid w:val="00CD3633"/>
    <w:rsid w:val="00CD39EE"/>
    <w:rsid w:val="00CE4910"/>
    <w:rsid w:val="00CF3D5B"/>
    <w:rsid w:val="00D30DFC"/>
    <w:rsid w:val="00D51BBA"/>
    <w:rsid w:val="00D66803"/>
    <w:rsid w:val="00D7105F"/>
    <w:rsid w:val="00D7185A"/>
    <w:rsid w:val="00D956F6"/>
    <w:rsid w:val="00DC3382"/>
    <w:rsid w:val="00DF791B"/>
    <w:rsid w:val="00E15848"/>
    <w:rsid w:val="00E307A8"/>
    <w:rsid w:val="00E33289"/>
    <w:rsid w:val="00E45978"/>
    <w:rsid w:val="00E607E5"/>
    <w:rsid w:val="00E666F1"/>
    <w:rsid w:val="00E72990"/>
    <w:rsid w:val="00EC3C45"/>
    <w:rsid w:val="00EC764A"/>
    <w:rsid w:val="00ED3BF6"/>
    <w:rsid w:val="00EE485C"/>
    <w:rsid w:val="00EF69E5"/>
    <w:rsid w:val="00F01F35"/>
    <w:rsid w:val="00F06E42"/>
    <w:rsid w:val="00F34D25"/>
    <w:rsid w:val="00F65049"/>
    <w:rsid w:val="00FA5B8C"/>
    <w:rsid w:val="00FB71EF"/>
    <w:rsid w:val="00FC439D"/>
    <w:rsid w:val="00FC4635"/>
    <w:rsid w:val="00FC7629"/>
    <w:rsid w:val="00FE259A"/>
    <w:rsid w:val="01A92739"/>
    <w:rsid w:val="01F87109"/>
    <w:rsid w:val="028E1152"/>
    <w:rsid w:val="03642F36"/>
    <w:rsid w:val="04A61E1E"/>
    <w:rsid w:val="04B41CA6"/>
    <w:rsid w:val="05C25E66"/>
    <w:rsid w:val="05F95C28"/>
    <w:rsid w:val="06462D15"/>
    <w:rsid w:val="073C2247"/>
    <w:rsid w:val="07535E69"/>
    <w:rsid w:val="075E0469"/>
    <w:rsid w:val="07B34283"/>
    <w:rsid w:val="0955578E"/>
    <w:rsid w:val="0C1957B7"/>
    <w:rsid w:val="0E292B05"/>
    <w:rsid w:val="105B185E"/>
    <w:rsid w:val="14121C42"/>
    <w:rsid w:val="14263F31"/>
    <w:rsid w:val="14601069"/>
    <w:rsid w:val="14F92C00"/>
    <w:rsid w:val="15A164BB"/>
    <w:rsid w:val="15AD68C1"/>
    <w:rsid w:val="16510CBE"/>
    <w:rsid w:val="16ED54DF"/>
    <w:rsid w:val="18737627"/>
    <w:rsid w:val="19D512EE"/>
    <w:rsid w:val="1A0477A6"/>
    <w:rsid w:val="1C085B86"/>
    <w:rsid w:val="1EF34F3A"/>
    <w:rsid w:val="201D471C"/>
    <w:rsid w:val="20752D22"/>
    <w:rsid w:val="215F1A28"/>
    <w:rsid w:val="2244526A"/>
    <w:rsid w:val="23060B3B"/>
    <w:rsid w:val="23215849"/>
    <w:rsid w:val="23A37ADA"/>
    <w:rsid w:val="23B2400C"/>
    <w:rsid w:val="23F406AD"/>
    <w:rsid w:val="24430852"/>
    <w:rsid w:val="25D11883"/>
    <w:rsid w:val="267F3615"/>
    <w:rsid w:val="272A115C"/>
    <w:rsid w:val="27D102CD"/>
    <w:rsid w:val="280456CA"/>
    <w:rsid w:val="283005AC"/>
    <w:rsid w:val="288B3C22"/>
    <w:rsid w:val="29932BB4"/>
    <w:rsid w:val="2A1A52D8"/>
    <w:rsid w:val="2B6A0006"/>
    <w:rsid w:val="2D8A4BEC"/>
    <w:rsid w:val="2DA00027"/>
    <w:rsid w:val="31177E2B"/>
    <w:rsid w:val="31E1187B"/>
    <w:rsid w:val="32A75771"/>
    <w:rsid w:val="335945A5"/>
    <w:rsid w:val="33E6618A"/>
    <w:rsid w:val="34FC4A35"/>
    <w:rsid w:val="35060ADE"/>
    <w:rsid w:val="35A444D7"/>
    <w:rsid w:val="365B2021"/>
    <w:rsid w:val="38BE4BC4"/>
    <w:rsid w:val="38D32BFC"/>
    <w:rsid w:val="39643E6C"/>
    <w:rsid w:val="3B070CD1"/>
    <w:rsid w:val="3C7F37CF"/>
    <w:rsid w:val="3D64725D"/>
    <w:rsid w:val="3D6D4901"/>
    <w:rsid w:val="3DE97EB0"/>
    <w:rsid w:val="3E673BE1"/>
    <w:rsid w:val="3F122219"/>
    <w:rsid w:val="3F3F10F7"/>
    <w:rsid w:val="407A5E49"/>
    <w:rsid w:val="41365396"/>
    <w:rsid w:val="424B5E21"/>
    <w:rsid w:val="43050457"/>
    <w:rsid w:val="44D92361"/>
    <w:rsid w:val="45287778"/>
    <w:rsid w:val="462432A2"/>
    <w:rsid w:val="462934C9"/>
    <w:rsid w:val="46B147FA"/>
    <w:rsid w:val="48DD6D28"/>
    <w:rsid w:val="49293471"/>
    <w:rsid w:val="494D0AFA"/>
    <w:rsid w:val="4A1379A0"/>
    <w:rsid w:val="4AA97554"/>
    <w:rsid w:val="4ABC72F8"/>
    <w:rsid w:val="4B8D2DC8"/>
    <w:rsid w:val="4BB7248F"/>
    <w:rsid w:val="4C194522"/>
    <w:rsid w:val="506D304F"/>
    <w:rsid w:val="547D50C5"/>
    <w:rsid w:val="54EC4192"/>
    <w:rsid w:val="55210D33"/>
    <w:rsid w:val="55946548"/>
    <w:rsid w:val="560951E9"/>
    <w:rsid w:val="576433E5"/>
    <w:rsid w:val="578908A7"/>
    <w:rsid w:val="57C473C4"/>
    <w:rsid w:val="57CA5223"/>
    <w:rsid w:val="57D3147A"/>
    <w:rsid w:val="5A5761A4"/>
    <w:rsid w:val="5AC257E7"/>
    <w:rsid w:val="5B28613E"/>
    <w:rsid w:val="5B4829BF"/>
    <w:rsid w:val="5B9C6052"/>
    <w:rsid w:val="5D5C77EC"/>
    <w:rsid w:val="5E35000C"/>
    <w:rsid w:val="5ED10961"/>
    <w:rsid w:val="5F3B4379"/>
    <w:rsid w:val="60BD1A0A"/>
    <w:rsid w:val="61C15829"/>
    <w:rsid w:val="639A643B"/>
    <w:rsid w:val="64B108F0"/>
    <w:rsid w:val="66657C0B"/>
    <w:rsid w:val="679056E2"/>
    <w:rsid w:val="67F56F69"/>
    <w:rsid w:val="68564DCB"/>
    <w:rsid w:val="68685D34"/>
    <w:rsid w:val="68B70ED6"/>
    <w:rsid w:val="696809B5"/>
    <w:rsid w:val="69BD327E"/>
    <w:rsid w:val="6B150B29"/>
    <w:rsid w:val="6B7843D4"/>
    <w:rsid w:val="6BBE6F77"/>
    <w:rsid w:val="6D671B15"/>
    <w:rsid w:val="6DBF765B"/>
    <w:rsid w:val="72760997"/>
    <w:rsid w:val="72B060AA"/>
    <w:rsid w:val="730C45E7"/>
    <w:rsid w:val="73A2136F"/>
    <w:rsid w:val="74BE35C6"/>
    <w:rsid w:val="74C133BB"/>
    <w:rsid w:val="74D86DA5"/>
    <w:rsid w:val="771335D1"/>
    <w:rsid w:val="77AC66E4"/>
    <w:rsid w:val="77AF57A7"/>
    <w:rsid w:val="78396A50"/>
    <w:rsid w:val="7AA315A6"/>
    <w:rsid w:val="7AA419C1"/>
    <w:rsid w:val="7D164BAA"/>
    <w:rsid w:val="7D953D0A"/>
    <w:rsid w:val="7DD16C0E"/>
    <w:rsid w:val="7DE4036C"/>
    <w:rsid w:val="7EA10029"/>
    <w:rsid w:val="7EAB3B47"/>
    <w:rsid w:val="7F7E4E8B"/>
    <w:rsid w:val="7FDE4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paragraph" w:styleId="2">
    <w:name w:val="heading 2"/>
    <w:basedOn w:val="1"/>
    <w:next w:val="1"/>
    <w:link w:val="13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semiHidden/>
    <w:unhideWhenUsed/>
    <w:qFormat/>
    <w:uiPriority w:val="99"/>
    <w:pPr>
      <w:jc w:val="left"/>
    </w:pPr>
  </w:style>
  <w:style w:type="paragraph" w:styleId="4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HTML Preformatted"/>
    <w:basedOn w:val="1"/>
    <w:link w:val="14"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character" w:styleId="10">
    <w:name w:val="page number"/>
    <w:basedOn w:val="9"/>
    <w:qFormat/>
    <w:uiPriority w:val="0"/>
  </w:style>
  <w:style w:type="character" w:styleId="11">
    <w:name w:val="Hyperlink"/>
    <w:unhideWhenUsed/>
    <w:qFormat/>
    <w:uiPriority w:val="99"/>
    <w:rPr>
      <w:color w:val="0000FF"/>
      <w:u w:val="single"/>
    </w:rPr>
  </w:style>
  <w:style w:type="character" w:styleId="12">
    <w:name w:val="annotation reference"/>
    <w:basedOn w:val="9"/>
    <w:semiHidden/>
    <w:unhideWhenUsed/>
    <w:qFormat/>
    <w:uiPriority w:val="99"/>
    <w:rPr>
      <w:sz w:val="21"/>
      <w:szCs w:val="21"/>
    </w:rPr>
  </w:style>
  <w:style w:type="character" w:customStyle="1" w:styleId="13">
    <w:name w:val="标题 2 Char"/>
    <w:link w:val="2"/>
    <w:qFormat/>
    <w:uiPriority w:val="9"/>
    <w:rPr>
      <w:rFonts w:ascii="Cambria" w:hAnsi="Cambria" w:eastAsia="宋体" w:cs="Times New Roman"/>
      <w:b/>
      <w:bCs/>
      <w:kern w:val="2"/>
      <w:sz w:val="32"/>
      <w:szCs w:val="32"/>
    </w:rPr>
  </w:style>
  <w:style w:type="character" w:customStyle="1" w:styleId="14">
    <w:name w:val="HTML 预设格式 Char"/>
    <w:link w:val="7"/>
    <w:qFormat/>
    <w:uiPriority w:val="99"/>
    <w:rPr>
      <w:rFonts w:ascii="宋体" w:hAnsi="宋体" w:cs="宋体"/>
      <w:sz w:val="24"/>
      <w:szCs w:val="24"/>
    </w:rPr>
  </w:style>
  <w:style w:type="character" w:customStyle="1" w:styleId="15">
    <w:name w:val="批注框文本 Char"/>
    <w:basedOn w:val="9"/>
    <w:link w:val="4"/>
    <w:semiHidden/>
    <w:qFormat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56</Words>
  <Characters>325</Characters>
  <Lines>2</Lines>
  <Paragraphs>1</Paragraphs>
  <TotalTime>0</TotalTime>
  <ScaleCrop>false</ScaleCrop>
  <LinksUpToDate>false</LinksUpToDate>
  <CharactersWithSpaces>380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2020-06-26T02:32:00Z</dcterms:created>
  <dc:creator>Dell</dc:creator>
  <cp:lastModifiedBy>方雁</cp:lastModifiedBy>
  <cp:lastPrinted>2018-11-26T07:24:00Z</cp:lastPrinted>
  <dcterms:modified xsi:type="dcterms:W3CDTF">2021-12-30T01:23:21Z</dcterms:modified>
  <dc:title>沪教委〔2001〕号                   签发人：</dc:title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F4ADCD858EF04C0993F4B5A8C6A719D4</vt:lpwstr>
  </property>
</Properties>
</file>