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jc w:val="center"/>
        <w:rPr>
          <w:rFonts w:ascii="华文中宋" w:hAnsi="华文中宋" w:eastAsia="华文中宋"/>
          <w:color w:val="000000"/>
          <w:kern w:val="0"/>
          <w:sz w:val="38"/>
          <w:szCs w:val="38"/>
        </w:rPr>
      </w:pPr>
      <w:r>
        <w:rPr>
          <w:rFonts w:hint="eastAsia" w:ascii="华文中宋" w:hAnsi="华文中宋" w:eastAsia="华文中宋"/>
          <w:color w:val="000000"/>
          <w:kern w:val="0"/>
          <w:sz w:val="38"/>
          <w:szCs w:val="38"/>
        </w:rPr>
        <w:t>复旦大学202</w:t>
      </w:r>
      <w:r>
        <w:rPr>
          <w:rFonts w:hint="eastAsia" w:ascii="华文中宋" w:hAnsi="华文中宋" w:eastAsia="华文中宋"/>
          <w:color w:val="000000"/>
          <w:kern w:val="0"/>
          <w:sz w:val="38"/>
          <w:szCs w:val="38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kern w:val="0"/>
          <w:sz w:val="38"/>
          <w:szCs w:val="38"/>
        </w:rPr>
        <w:t>年度第一批本科教学研究与改革实践项目申报汇总表</w:t>
      </w:r>
    </w:p>
    <w:p>
      <w:pPr>
        <w:widowControl/>
        <w:spacing w:line="360" w:lineRule="auto"/>
        <w:jc w:val="left"/>
        <w:rPr>
          <w:rFonts w:ascii="华文中宋" w:hAnsi="华文中宋" w:eastAsia="华文中宋"/>
          <w:color w:val="000000"/>
          <w:kern w:val="0"/>
          <w:sz w:val="38"/>
          <w:szCs w:val="38"/>
        </w:rPr>
      </w:pPr>
      <w:r>
        <w:rPr>
          <w:rFonts w:hint="eastAsia" w:ascii="宋体" w:hAnsi="宋体"/>
          <w:color w:val="000000"/>
          <w:kern w:val="0"/>
          <w:sz w:val="24"/>
        </w:rPr>
        <w:t>单位（盖章）：</w:t>
      </w:r>
    </w:p>
    <w:tbl>
      <w:tblPr>
        <w:tblStyle w:val="8"/>
        <w:tblW w:w="47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539"/>
        <w:gridCol w:w="1163"/>
        <w:gridCol w:w="1926"/>
        <w:gridCol w:w="1276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96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 目 名 称</w:t>
            </w:r>
          </w:p>
        </w:tc>
        <w:tc>
          <w:tcPr>
            <w:tcW w:w="46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762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团队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人数（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不含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项目负责人）</w:t>
            </w:r>
          </w:p>
        </w:tc>
        <w:tc>
          <w:tcPr>
            <w:tcW w:w="50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项目周期（年）</w:t>
            </w:r>
          </w:p>
        </w:tc>
        <w:tc>
          <w:tcPr>
            <w:tcW w:w="561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项目总预算（万元）</w:t>
            </w:r>
          </w:p>
        </w:tc>
        <w:tc>
          <w:tcPr>
            <w:tcW w:w="617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院系支持经费（万元）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99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796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0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62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0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61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17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299" w:type="pct"/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796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0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62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61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99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796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0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62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05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561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17" w:type="pct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联系人：                  联系电话：                     邮箱：    </w:t>
      </w:r>
    </w:p>
    <w:p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备注: </w:t>
      </w:r>
      <w:r>
        <w:rPr>
          <w:rFonts w:hint="eastAsia" w:ascii="宋体" w:hAnsi="宋体"/>
          <w:color w:val="000000"/>
          <w:kern w:val="0"/>
          <w:sz w:val="24"/>
          <w:szCs w:val="22"/>
        </w:rPr>
        <w:t>202</w:t>
      </w: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4"/>
          <w:szCs w:val="22"/>
        </w:rPr>
        <w:t>年2月2</w:t>
      </w: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4"/>
          <w:szCs w:val="22"/>
        </w:rPr>
        <w:t>日（星期</w:t>
      </w:r>
      <w:r>
        <w:rPr>
          <w:rFonts w:hint="eastAsia" w:ascii="宋体" w:hAnsi="宋体"/>
          <w:color w:val="000000"/>
          <w:kern w:val="0"/>
          <w:sz w:val="24"/>
          <w:szCs w:val="22"/>
          <w:lang w:eastAsia="zh-CN"/>
        </w:rPr>
        <w:t>三</w:t>
      </w:r>
      <w:r>
        <w:rPr>
          <w:rFonts w:hint="eastAsia" w:ascii="宋体" w:hAnsi="宋体"/>
          <w:color w:val="000000"/>
          <w:kern w:val="0"/>
          <w:sz w:val="24"/>
          <w:szCs w:val="22"/>
        </w:rPr>
        <w:t>）前，</w:t>
      </w: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请将</w:t>
      </w:r>
      <w:r>
        <w:rPr>
          <w:rFonts w:hint="eastAsia" w:ascii="宋体" w:hAnsi="宋体"/>
          <w:b/>
          <w:bCs/>
          <w:color w:val="000000"/>
          <w:kern w:val="0"/>
          <w:sz w:val="24"/>
          <w:szCs w:val="22"/>
          <w:lang w:val="en-US" w:eastAsia="zh-CN"/>
        </w:rPr>
        <w:t>本汇总表、本单位所有申报书</w:t>
      </w: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一并提交：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/>
          <w:color w:val="000000"/>
          <w:kern w:val="0"/>
          <w:sz w:val="24"/>
          <w:szCs w:val="22"/>
        </w:rPr>
      </w:pP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（1）</w:t>
      </w:r>
      <w:r>
        <w:rPr>
          <w:rFonts w:hint="eastAsia" w:ascii="宋体" w:hAnsi="宋体"/>
          <w:color w:val="000000"/>
          <w:kern w:val="0"/>
          <w:sz w:val="24"/>
        </w:rPr>
        <w:t>电子版</w:t>
      </w:r>
      <w:r>
        <w:rPr>
          <w:rFonts w:hint="eastAsia" w:ascii="宋体" w:hAnsi="宋体"/>
          <w:color w:val="000000"/>
          <w:kern w:val="0"/>
          <w:sz w:val="24"/>
          <w:lang w:eastAsia="zh-CN"/>
        </w:rPr>
        <w:t>：</w:t>
      </w:r>
      <w:r>
        <w:rPr>
          <w:rFonts w:hint="eastAsia" w:ascii="宋体" w:hAnsi="宋体"/>
          <w:color w:val="000000"/>
          <w:kern w:val="0"/>
          <w:sz w:val="24"/>
        </w:rPr>
        <w:t>文理科院系请发送至</w:t>
      </w:r>
      <w:r>
        <w:rPr>
          <w:rFonts w:ascii="宋体" w:hAnsi="宋体"/>
          <w:color w:val="000000"/>
          <w:kern w:val="0"/>
          <w:sz w:val="24"/>
        </w:rPr>
        <w:t>jxcj@fudan.edu.cn</w:t>
      </w:r>
      <w:r>
        <w:rPr>
          <w:rFonts w:hint="eastAsia" w:ascii="宋体" w:hAnsi="宋体"/>
          <w:color w:val="000000"/>
          <w:kern w:val="0"/>
          <w:sz w:val="24"/>
        </w:rPr>
        <w:t>；医科院系请发送至</w:t>
      </w:r>
      <w:r>
        <w:rPr>
          <w:rFonts w:ascii="宋体" w:hAnsi="宋体"/>
          <w:color w:val="000000"/>
          <w:kern w:val="0"/>
          <w:sz w:val="24"/>
        </w:rPr>
        <w:t>yx_jxzh@fudan.edu.cn</w:t>
      </w:r>
      <w:r>
        <w:rPr>
          <w:rFonts w:hint="eastAsia" w:ascii="宋体" w:hAnsi="宋体"/>
          <w:color w:val="000000"/>
          <w:kern w:val="0"/>
          <w:sz w:val="24"/>
        </w:rPr>
        <w:t xml:space="preserve"> </w:t>
      </w:r>
    </w:p>
    <w:p>
      <w:pPr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  <w:szCs w:val="22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  <w:szCs w:val="22"/>
          <w:lang w:eastAsia="zh-CN"/>
        </w:rPr>
        <w:t>（</w:t>
      </w:r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2</w:t>
      </w:r>
      <w:r>
        <w:rPr>
          <w:rFonts w:hint="eastAsia" w:ascii="宋体" w:hAnsi="宋体"/>
          <w:color w:val="000000"/>
          <w:kern w:val="0"/>
          <w:sz w:val="24"/>
          <w:szCs w:val="22"/>
          <w:lang w:eastAsia="zh-CN"/>
        </w:rPr>
        <w:t>）</w:t>
      </w:r>
      <w:r>
        <w:rPr>
          <w:rFonts w:hint="eastAsia" w:ascii="宋体" w:hAnsi="宋体"/>
          <w:color w:val="000000"/>
          <w:kern w:val="0"/>
          <w:sz w:val="24"/>
          <w:szCs w:val="22"/>
        </w:rPr>
        <w:t>纸质</w:t>
      </w:r>
      <w:r>
        <w:rPr>
          <w:rFonts w:ascii="宋体" w:hAnsi="宋体"/>
          <w:color w:val="000000"/>
          <w:kern w:val="0"/>
          <w:sz w:val="24"/>
          <w:szCs w:val="22"/>
        </w:rPr>
        <w:t>版</w:t>
      </w:r>
      <w:r>
        <w:rPr>
          <w:rFonts w:hint="eastAsia" w:ascii="宋体" w:hAnsi="宋体"/>
          <w:color w:val="000000"/>
          <w:kern w:val="0"/>
          <w:sz w:val="24"/>
          <w:szCs w:val="22"/>
          <w:lang w:eastAsia="zh-CN"/>
        </w:rPr>
        <w:t>（</w:t>
      </w:r>
      <w:r>
        <w:rPr>
          <w:rFonts w:hint="eastAsia" w:ascii="宋体" w:hAnsi="宋体"/>
          <w:color w:val="000000"/>
          <w:kern w:val="0"/>
          <w:sz w:val="24"/>
        </w:rPr>
        <w:t>由院系盖章后</w:t>
      </w:r>
      <w:r>
        <w:rPr>
          <w:rFonts w:hint="eastAsia" w:ascii="宋体" w:hAnsi="宋体"/>
          <w:color w:val="000000"/>
          <w:kern w:val="0"/>
          <w:sz w:val="24"/>
          <w:lang w:eastAsia="zh-CN"/>
        </w:rPr>
        <w:t>）：</w:t>
      </w:r>
      <w:r>
        <w:rPr>
          <w:rFonts w:hint="eastAsia" w:ascii="宋体" w:hAnsi="宋体"/>
          <w:color w:val="000000"/>
          <w:kern w:val="0"/>
          <w:sz w:val="24"/>
        </w:rPr>
        <w:t>文理科院系统一递交到教师教学发展中心，医科</w:t>
      </w:r>
      <w:r>
        <w:rPr>
          <w:rFonts w:ascii="宋体" w:hAnsi="宋体"/>
          <w:color w:val="000000"/>
          <w:kern w:val="0"/>
          <w:sz w:val="24"/>
        </w:rPr>
        <w:t>院系</w:t>
      </w:r>
      <w:r>
        <w:rPr>
          <w:rFonts w:hint="eastAsia" w:ascii="宋体" w:hAnsi="宋体"/>
          <w:color w:val="000000"/>
          <w:kern w:val="0"/>
          <w:sz w:val="24"/>
        </w:rPr>
        <w:t>统一递交到医学教务处</w:t>
      </w:r>
    </w:p>
    <w:p>
      <w:pPr>
        <w:widowControl/>
        <w:spacing w:line="360" w:lineRule="auto"/>
        <w:jc w:val="lef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20" w:right="2098" w:bottom="1508" w:left="1712" w:header="851" w:footer="1418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</w:rPr>
    </w:pPr>
    <w:r>
      <w:rPr>
        <w:rStyle w:val="10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10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0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10"/>
        <w:rFonts w:hint="eastAsia" w:ascii="宋体" w:hAnsi="宋体"/>
        <w:sz w:val="28"/>
      </w:rPr>
      <w:t xml:space="preserve"> 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1"/>
    <w:rsid w:val="000003BA"/>
    <w:rsid w:val="000128D9"/>
    <w:rsid w:val="00024907"/>
    <w:rsid w:val="00082224"/>
    <w:rsid w:val="00086517"/>
    <w:rsid w:val="000A394B"/>
    <w:rsid w:val="000C226B"/>
    <w:rsid w:val="000C6680"/>
    <w:rsid w:val="000D57E4"/>
    <w:rsid w:val="000F348C"/>
    <w:rsid w:val="00112C10"/>
    <w:rsid w:val="00151E94"/>
    <w:rsid w:val="00156B0D"/>
    <w:rsid w:val="001600F2"/>
    <w:rsid w:val="001865EA"/>
    <w:rsid w:val="001C0F96"/>
    <w:rsid w:val="001F5455"/>
    <w:rsid w:val="0025042F"/>
    <w:rsid w:val="00257F45"/>
    <w:rsid w:val="00260491"/>
    <w:rsid w:val="0027508C"/>
    <w:rsid w:val="00282F1D"/>
    <w:rsid w:val="00286A3E"/>
    <w:rsid w:val="002A14FC"/>
    <w:rsid w:val="002A230A"/>
    <w:rsid w:val="002B0324"/>
    <w:rsid w:val="002B490C"/>
    <w:rsid w:val="00302479"/>
    <w:rsid w:val="00310284"/>
    <w:rsid w:val="0031059B"/>
    <w:rsid w:val="00376E4D"/>
    <w:rsid w:val="003A0D50"/>
    <w:rsid w:val="003C62D0"/>
    <w:rsid w:val="003D3AB4"/>
    <w:rsid w:val="003D6DDA"/>
    <w:rsid w:val="003F4498"/>
    <w:rsid w:val="00406330"/>
    <w:rsid w:val="00412F76"/>
    <w:rsid w:val="00423E22"/>
    <w:rsid w:val="0042576D"/>
    <w:rsid w:val="00440633"/>
    <w:rsid w:val="004543B2"/>
    <w:rsid w:val="0046030F"/>
    <w:rsid w:val="00466FEA"/>
    <w:rsid w:val="0047534B"/>
    <w:rsid w:val="004806AD"/>
    <w:rsid w:val="004A0CB3"/>
    <w:rsid w:val="004A0F08"/>
    <w:rsid w:val="004B14C9"/>
    <w:rsid w:val="004E2FC4"/>
    <w:rsid w:val="0052711E"/>
    <w:rsid w:val="005648C8"/>
    <w:rsid w:val="00574EA6"/>
    <w:rsid w:val="005927B4"/>
    <w:rsid w:val="00593222"/>
    <w:rsid w:val="005939FE"/>
    <w:rsid w:val="005A0481"/>
    <w:rsid w:val="005B0D57"/>
    <w:rsid w:val="005C2057"/>
    <w:rsid w:val="005E3C81"/>
    <w:rsid w:val="00616E2D"/>
    <w:rsid w:val="006306D5"/>
    <w:rsid w:val="00633C00"/>
    <w:rsid w:val="006378E7"/>
    <w:rsid w:val="00653BB2"/>
    <w:rsid w:val="0065513E"/>
    <w:rsid w:val="00664249"/>
    <w:rsid w:val="00667B97"/>
    <w:rsid w:val="006852C3"/>
    <w:rsid w:val="006940C5"/>
    <w:rsid w:val="006B0E2D"/>
    <w:rsid w:val="006B4CA1"/>
    <w:rsid w:val="006C2B2D"/>
    <w:rsid w:val="006E61B1"/>
    <w:rsid w:val="00701812"/>
    <w:rsid w:val="00702C25"/>
    <w:rsid w:val="0070452F"/>
    <w:rsid w:val="00704548"/>
    <w:rsid w:val="00713314"/>
    <w:rsid w:val="0071582F"/>
    <w:rsid w:val="00721F69"/>
    <w:rsid w:val="00745286"/>
    <w:rsid w:val="007548B8"/>
    <w:rsid w:val="00760FBF"/>
    <w:rsid w:val="007763E0"/>
    <w:rsid w:val="007875E6"/>
    <w:rsid w:val="00794E4B"/>
    <w:rsid w:val="00862EBC"/>
    <w:rsid w:val="0088677D"/>
    <w:rsid w:val="0089576A"/>
    <w:rsid w:val="00896677"/>
    <w:rsid w:val="008A35D3"/>
    <w:rsid w:val="008B7FE3"/>
    <w:rsid w:val="008F16F8"/>
    <w:rsid w:val="0090062F"/>
    <w:rsid w:val="00906540"/>
    <w:rsid w:val="00912B00"/>
    <w:rsid w:val="00914BD8"/>
    <w:rsid w:val="009356BA"/>
    <w:rsid w:val="009476DC"/>
    <w:rsid w:val="009515F7"/>
    <w:rsid w:val="00963EEC"/>
    <w:rsid w:val="00964375"/>
    <w:rsid w:val="009817B9"/>
    <w:rsid w:val="0098609C"/>
    <w:rsid w:val="009A1F69"/>
    <w:rsid w:val="009A2537"/>
    <w:rsid w:val="009D5141"/>
    <w:rsid w:val="009E512D"/>
    <w:rsid w:val="009E5544"/>
    <w:rsid w:val="00A023E5"/>
    <w:rsid w:val="00A11969"/>
    <w:rsid w:val="00A25ED1"/>
    <w:rsid w:val="00A27E12"/>
    <w:rsid w:val="00A530F0"/>
    <w:rsid w:val="00A53AF5"/>
    <w:rsid w:val="00A54EBC"/>
    <w:rsid w:val="00A55CA9"/>
    <w:rsid w:val="00A763C0"/>
    <w:rsid w:val="00A82097"/>
    <w:rsid w:val="00A873DC"/>
    <w:rsid w:val="00AA5D1C"/>
    <w:rsid w:val="00AB00BD"/>
    <w:rsid w:val="00AD58BF"/>
    <w:rsid w:val="00AE582A"/>
    <w:rsid w:val="00B04B45"/>
    <w:rsid w:val="00B078E9"/>
    <w:rsid w:val="00B11554"/>
    <w:rsid w:val="00B77A0E"/>
    <w:rsid w:val="00BA1A19"/>
    <w:rsid w:val="00BC057F"/>
    <w:rsid w:val="00BC6964"/>
    <w:rsid w:val="00BE6D28"/>
    <w:rsid w:val="00C05830"/>
    <w:rsid w:val="00C452CA"/>
    <w:rsid w:val="00C602CD"/>
    <w:rsid w:val="00C80F03"/>
    <w:rsid w:val="00CC5512"/>
    <w:rsid w:val="00CD3591"/>
    <w:rsid w:val="00CD3633"/>
    <w:rsid w:val="00CD39EE"/>
    <w:rsid w:val="00CE4910"/>
    <w:rsid w:val="00CF3D5B"/>
    <w:rsid w:val="00D30DFC"/>
    <w:rsid w:val="00D51BBA"/>
    <w:rsid w:val="00D66803"/>
    <w:rsid w:val="00D7105F"/>
    <w:rsid w:val="00D7185A"/>
    <w:rsid w:val="00D956F6"/>
    <w:rsid w:val="00DC3382"/>
    <w:rsid w:val="00DF791B"/>
    <w:rsid w:val="00E15848"/>
    <w:rsid w:val="00E307A8"/>
    <w:rsid w:val="00E33289"/>
    <w:rsid w:val="00E45978"/>
    <w:rsid w:val="00E607E5"/>
    <w:rsid w:val="00E666F1"/>
    <w:rsid w:val="00E72990"/>
    <w:rsid w:val="00EC3C45"/>
    <w:rsid w:val="00EC764A"/>
    <w:rsid w:val="00ED3BF6"/>
    <w:rsid w:val="00EE485C"/>
    <w:rsid w:val="00EF69E5"/>
    <w:rsid w:val="00F01F35"/>
    <w:rsid w:val="00F06E42"/>
    <w:rsid w:val="00F34D25"/>
    <w:rsid w:val="00F65049"/>
    <w:rsid w:val="00FA5B8C"/>
    <w:rsid w:val="00FB71EF"/>
    <w:rsid w:val="00FC439D"/>
    <w:rsid w:val="00FC4635"/>
    <w:rsid w:val="00FC7629"/>
    <w:rsid w:val="00FE259A"/>
    <w:rsid w:val="01A92739"/>
    <w:rsid w:val="01F87109"/>
    <w:rsid w:val="028E1152"/>
    <w:rsid w:val="03642F36"/>
    <w:rsid w:val="04A61E1E"/>
    <w:rsid w:val="04B41CA6"/>
    <w:rsid w:val="050D39C5"/>
    <w:rsid w:val="05C25E66"/>
    <w:rsid w:val="05F95C28"/>
    <w:rsid w:val="06462D15"/>
    <w:rsid w:val="073C2247"/>
    <w:rsid w:val="07535E69"/>
    <w:rsid w:val="075E0469"/>
    <w:rsid w:val="07B34283"/>
    <w:rsid w:val="0955578E"/>
    <w:rsid w:val="0B336251"/>
    <w:rsid w:val="0C1957B7"/>
    <w:rsid w:val="0E292B05"/>
    <w:rsid w:val="0E7B737E"/>
    <w:rsid w:val="105B185E"/>
    <w:rsid w:val="14121C42"/>
    <w:rsid w:val="14263F31"/>
    <w:rsid w:val="14601069"/>
    <w:rsid w:val="14F92C00"/>
    <w:rsid w:val="15A164BB"/>
    <w:rsid w:val="15AD68C1"/>
    <w:rsid w:val="16510CBE"/>
    <w:rsid w:val="16ED54DF"/>
    <w:rsid w:val="18737627"/>
    <w:rsid w:val="19D512EE"/>
    <w:rsid w:val="1A0477A6"/>
    <w:rsid w:val="1EF34F3A"/>
    <w:rsid w:val="201D471C"/>
    <w:rsid w:val="20752D22"/>
    <w:rsid w:val="215F1A28"/>
    <w:rsid w:val="2244526A"/>
    <w:rsid w:val="23060B3B"/>
    <w:rsid w:val="23215849"/>
    <w:rsid w:val="23B2400C"/>
    <w:rsid w:val="23F406AD"/>
    <w:rsid w:val="24430852"/>
    <w:rsid w:val="25D11883"/>
    <w:rsid w:val="25E746F1"/>
    <w:rsid w:val="267F3615"/>
    <w:rsid w:val="272A115C"/>
    <w:rsid w:val="27D102CD"/>
    <w:rsid w:val="280456CA"/>
    <w:rsid w:val="283005AC"/>
    <w:rsid w:val="288B3C22"/>
    <w:rsid w:val="29752047"/>
    <w:rsid w:val="29932BB4"/>
    <w:rsid w:val="2A1A52D8"/>
    <w:rsid w:val="2B6A0006"/>
    <w:rsid w:val="2D8A4BEC"/>
    <w:rsid w:val="31177E2B"/>
    <w:rsid w:val="31E1187B"/>
    <w:rsid w:val="32A75771"/>
    <w:rsid w:val="335945A5"/>
    <w:rsid w:val="33E6618A"/>
    <w:rsid w:val="34FC4A35"/>
    <w:rsid w:val="35060ADE"/>
    <w:rsid w:val="35A444D7"/>
    <w:rsid w:val="365B2021"/>
    <w:rsid w:val="38BE4BC4"/>
    <w:rsid w:val="38D32BFC"/>
    <w:rsid w:val="39643E6C"/>
    <w:rsid w:val="3B070CD1"/>
    <w:rsid w:val="3B5D37C5"/>
    <w:rsid w:val="3C7F37CF"/>
    <w:rsid w:val="3D64725D"/>
    <w:rsid w:val="3D6D4901"/>
    <w:rsid w:val="3DE97EB0"/>
    <w:rsid w:val="3E673BE1"/>
    <w:rsid w:val="3F122219"/>
    <w:rsid w:val="3F3F10F7"/>
    <w:rsid w:val="41365396"/>
    <w:rsid w:val="424B5E21"/>
    <w:rsid w:val="43050457"/>
    <w:rsid w:val="44D92361"/>
    <w:rsid w:val="45287778"/>
    <w:rsid w:val="462432A2"/>
    <w:rsid w:val="462934C9"/>
    <w:rsid w:val="46B147FA"/>
    <w:rsid w:val="479A2F19"/>
    <w:rsid w:val="48DD6D28"/>
    <w:rsid w:val="49293471"/>
    <w:rsid w:val="494D0AFA"/>
    <w:rsid w:val="4A1379A0"/>
    <w:rsid w:val="4AA97554"/>
    <w:rsid w:val="4ABC72F8"/>
    <w:rsid w:val="4B8D2DC8"/>
    <w:rsid w:val="4BB7248F"/>
    <w:rsid w:val="4C194522"/>
    <w:rsid w:val="4F751024"/>
    <w:rsid w:val="506D304F"/>
    <w:rsid w:val="547D50C5"/>
    <w:rsid w:val="54EC4192"/>
    <w:rsid w:val="55946548"/>
    <w:rsid w:val="560951E9"/>
    <w:rsid w:val="576433E5"/>
    <w:rsid w:val="578908A7"/>
    <w:rsid w:val="57C473C4"/>
    <w:rsid w:val="57CA5223"/>
    <w:rsid w:val="57D3147A"/>
    <w:rsid w:val="5A5761A4"/>
    <w:rsid w:val="5B28613E"/>
    <w:rsid w:val="5B4829BF"/>
    <w:rsid w:val="5B9C6052"/>
    <w:rsid w:val="5D5C77EC"/>
    <w:rsid w:val="5E35000C"/>
    <w:rsid w:val="5ED10961"/>
    <w:rsid w:val="5F3B4379"/>
    <w:rsid w:val="60BD1A0A"/>
    <w:rsid w:val="61C15829"/>
    <w:rsid w:val="639A643B"/>
    <w:rsid w:val="64B108F0"/>
    <w:rsid w:val="66657C0B"/>
    <w:rsid w:val="679056E2"/>
    <w:rsid w:val="67F56F69"/>
    <w:rsid w:val="68564DCB"/>
    <w:rsid w:val="68685D34"/>
    <w:rsid w:val="68B70ED6"/>
    <w:rsid w:val="696809B5"/>
    <w:rsid w:val="69BD327E"/>
    <w:rsid w:val="6B150B29"/>
    <w:rsid w:val="6B7843D4"/>
    <w:rsid w:val="6BBE6F77"/>
    <w:rsid w:val="6D671B15"/>
    <w:rsid w:val="6DBF765B"/>
    <w:rsid w:val="72760997"/>
    <w:rsid w:val="72B060AA"/>
    <w:rsid w:val="730C45E7"/>
    <w:rsid w:val="73A2136F"/>
    <w:rsid w:val="74BE35C6"/>
    <w:rsid w:val="74C133BB"/>
    <w:rsid w:val="74D86DA5"/>
    <w:rsid w:val="771335D1"/>
    <w:rsid w:val="77AC66E4"/>
    <w:rsid w:val="77AF57A7"/>
    <w:rsid w:val="78396A50"/>
    <w:rsid w:val="7AA315A6"/>
    <w:rsid w:val="7D164BAA"/>
    <w:rsid w:val="7D953D0A"/>
    <w:rsid w:val="7DD16C0E"/>
    <w:rsid w:val="7DE4036C"/>
    <w:rsid w:val="7EA10029"/>
    <w:rsid w:val="7EAB3B47"/>
    <w:rsid w:val="7F7E4E8B"/>
    <w:rsid w:val="7FD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标题 2 字符"/>
    <w:link w:val="2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HTML 预设格式 字符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2020-06-26T02:32:00Z</dcterms:created>
  <dc:creator>Dell</dc:creator>
  <cp:lastModifiedBy>方雁</cp:lastModifiedBy>
  <cp:lastPrinted>2018-11-26T07:24:00Z</cp:lastPrinted>
  <dcterms:modified xsi:type="dcterms:W3CDTF">2021-12-30T01:25:32Z</dcterms:modified>
  <dc:title>沪教委〔2001〕号                   签发人：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92DDFDA330124BBD83BF8EF2FCFF0A9B</vt:lpwstr>
  </property>
</Properties>
</file>